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1A" w:rsidRPr="00BC7412" w:rsidRDefault="00DD4A1A" w:rsidP="00DD4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412">
        <w:rPr>
          <w:rFonts w:ascii="Times New Roman" w:hAnsi="Times New Roman" w:cs="Times New Roman"/>
          <w:b/>
          <w:sz w:val="24"/>
          <w:szCs w:val="24"/>
        </w:rPr>
        <w:t>РАСПИСАНИЕ ВСТУПИТЕЛЬНЫХ ИСПЫТАНИЙ</w:t>
      </w:r>
    </w:p>
    <w:p w:rsidR="00DD4A1A" w:rsidRPr="00291C9F" w:rsidRDefault="00DD4A1A" w:rsidP="00DD4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0D">
        <w:rPr>
          <w:rFonts w:ascii="Times New Roman" w:hAnsi="Times New Roman" w:cs="Times New Roman"/>
          <w:sz w:val="28"/>
          <w:szCs w:val="28"/>
        </w:rPr>
        <w:t xml:space="preserve">Направление подготовки: </w:t>
      </w:r>
      <w:r w:rsidRPr="00BC7412">
        <w:rPr>
          <w:rFonts w:ascii="Times New Roman" w:hAnsi="Times New Roman" w:cs="Times New Roman"/>
          <w:b/>
          <w:sz w:val="28"/>
          <w:szCs w:val="28"/>
        </w:rPr>
        <w:t>0</w:t>
      </w:r>
      <w:r w:rsidR="00291C9F">
        <w:rPr>
          <w:rFonts w:ascii="Times New Roman" w:hAnsi="Times New Roman" w:cs="Times New Roman"/>
          <w:b/>
          <w:sz w:val="28"/>
          <w:szCs w:val="28"/>
        </w:rPr>
        <w:t>3</w:t>
      </w:r>
      <w:r w:rsidRPr="00BC7412">
        <w:rPr>
          <w:rFonts w:ascii="Times New Roman" w:hAnsi="Times New Roman" w:cs="Times New Roman"/>
          <w:b/>
          <w:sz w:val="28"/>
          <w:szCs w:val="28"/>
        </w:rPr>
        <w:t xml:space="preserve">.06.01 – </w:t>
      </w:r>
      <w:r w:rsidR="00291C9F" w:rsidRPr="00291C9F">
        <w:rPr>
          <w:rFonts w:ascii="Times New Roman" w:eastAsia="Times New Roman" w:hAnsi="Times New Roman" w:cs="Times New Roman"/>
          <w:b/>
          <w:sz w:val="28"/>
          <w:szCs w:val="28"/>
        </w:rPr>
        <w:t>Физика и астрономия</w:t>
      </w:r>
    </w:p>
    <w:tbl>
      <w:tblPr>
        <w:tblStyle w:val="a3"/>
        <w:tblW w:w="5000" w:type="pct"/>
        <w:tblLook w:val="04A0"/>
      </w:tblPr>
      <w:tblGrid>
        <w:gridCol w:w="2093"/>
        <w:gridCol w:w="6237"/>
        <w:gridCol w:w="6438"/>
        <w:gridCol w:w="18"/>
      </w:tblGrid>
      <w:tr w:rsidR="0042365C" w:rsidRPr="0042270D" w:rsidTr="004A3205">
        <w:tc>
          <w:tcPr>
            <w:tcW w:w="708" w:type="pct"/>
          </w:tcPr>
          <w:p w:rsidR="0042365C" w:rsidRPr="00BC15C7" w:rsidRDefault="0042365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C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09" w:type="pct"/>
          </w:tcPr>
          <w:p w:rsidR="0042365C" w:rsidRPr="00BC7412" w:rsidRDefault="0042365C" w:rsidP="00A2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>Профиль: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1C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Теплофизика и теоретическая теплотехника</w:t>
            </w:r>
          </w:p>
        </w:tc>
        <w:tc>
          <w:tcPr>
            <w:tcW w:w="2183" w:type="pct"/>
            <w:gridSpan w:val="2"/>
          </w:tcPr>
          <w:p w:rsidR="0042365C" w:rsidRPr="0042270D" w:rsidRDefault="0042365C" w:rsidP="00A2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Профиль: </w:t>
            </w:r>
            <w:r w:rsidRPr="00291C9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Химическая физика, горение и взрыв, физика экстремальных состояний вещества</w:t>
            </w:r>
          </w:p>
        </w:tc>
      </w:tr>
      <w:tr w:rsidR="0042365C" w:rsidRPr="0042270D" w:rsidTr="004A3205">
        <w:trPr>
          <w:trHeight w:val="516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пятница</w:t>
            </w:r>
          </w:p>
        </w:tc>
        <w:tc>
          <w:tcPr>
            <w:tcW w:w="2109" w:type="pct"/>
          </w:tcPr>
          <w:p w:rsidR="0042365C" w:rsidRPr="00BC7412" w:rsidRDefault="0042365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pct"/>
            <w:gridSpan w:val="2"/>
          </w:tcPr>
          <w:p w:rsidR="0042365C" w:rsidRPr="00BC7412" w:rsidRDefault="0042365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5C" w:rsidRPr="0042270D" w:rsidTr="004A3205">
        <w:trPr>
          <w:trHeight w:val="555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109" w:type="pct"/>
          </w:tcPr>
          <w:p w:rsidR="0042365C" w:rsidRPr="00BC7412" w:rsidRDefault="0042365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3" w:type="pct"/>
            <w:gridSpan w:val="2"/>
          </w:tcPr>
          <w:p w:rsidR="0042365C" w:rsidRPr="00BC7412" w:rsidRDefault="0042365C" w:rsidP="00A2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365C" w:rsidRPr="0042270D" w:rsidTr="004A3205">
        <w:trPr>
          <w:trHeight w:val="540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292" w:type="pct"/>
            <w:gridSpan w:val="3"/>
          </w:tcPr>
          <w:p w:rsidR="0042365C" w:rsidRDefault="0042365C" w:rsidP="0096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по философии 10-00, ауд. 403/корпус 10</w:t>
            </w:r>
          </w:p>
        </w:tc>
      </w:tr>
      <w:tr w:rsidR="0042365C" w:rsidRPr="0042270D" w:rsidTr="004A3205">
        <w:trPr>
          <w:trHeight w:val="570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09" w:type="pct"/>
          </w:tcPr>
          <w:p w:rsidR="0042365C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2"/>
          </w:tcPr>
          <w:p w:rsidR="0042365C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5C" w:rsidRPr="0042270D" w:rsidTr="004A3205">
        <w:trPr>
          <w:trHeight w:val="525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09" w:type="pct"/>
          </w:tcPr>
          <w:p w:rsidR="0042365C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  <w:gridSpan w:val="2"/>
          </w:tcPr>
          <w:p w:rsidR="0042365C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5C" w:rsidRPr="0042270D" w:rsidTr="004A3205">
        <w:trPr>
          <w:trHeight w:val="514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292" w:type="pct"/>
            <w:gridSpan w:val="3"/>
          </w:tcPr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Экзамен по иностранному языку 13-00, ауд. 8/корпус 1б  </w:t>
            </w:r>
          </w:p>
        </w:tc>
      </w:tr>
      <w:tr w:rsidR="0042365C" w:rsidRPr="0042270D" w:rsidTr="004A3205">
        <w:trPr>
          <w:gridAfter w:val="1"/>
          <w:wAfter w:w="6" w:type="pct"/>
          <w:trHeight w:val="489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09" w:type="pct"/>
          </w:tcPr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</w:tcPr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5C" w:rsidRPr="0042270D" w:rsidTr="004A3205">
        <w:trPr>
          <w:gridAfter w:val="1"/>
          <w:wAfter w:w="6" w:type="pct"/>
          <w:trHeight w:val="552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суббота</w:t>
            </w:r>
          </w:p>
        </w:tc>
        <w:tc>
          <w:tcPr>
            <w:tcW w:w="2109" w:type="pct"/>
          </w:tcPr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</w:tcPr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65C" w:rsidRPr="0042270D" w:rsidTr="004A3205">
        <w:trPr>
          <w:gridAfter w:val="1"/>
          <w:wAfter w:w="6" w:type="pct"/>
          <w:trHeight w:val="545"/>
        </w:trPr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09" w:type="pct"/>
          </w:tcPr>
          <w:p w:rsidR="0042365C" w:rsidRDefault="0042365C" w:rsidP="007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C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65C" w:rsidRDefault="0042365C" w:rsidP="007F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12-00, ауд. 23/корпус 6</w:t>
            </w:r>
          </w:p>
        </w:tc>
        <w:tc>
          <w:tcPr>
            <w:tcW w:w="2177" w:type="pct"/>
          </w:tcPr>
          <w:p w:rsidR="0042365C" w:rsidRDefault="0042365C" w:rsidP="003A6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3C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специальной дисциплине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365C" w:rsidRPr="0042270D" w:rsidRDefault="0042365C" w:rsidP="00B76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10-00, ауд. 71б/корпус 3</w:t>
            </w:r>
          </w:p>
        </w:tc>
      </w:tr>
      <w:tr w:rsidR="0042365C" w:rsidRPr="0042270D" w:rsidTr="004A3205">
        <w:tc>
          <w:tcPr>
            <w:tcW w:w="708" w:type="pct"/>
          </w:tcPr>
          <w:p w:rsidR="0042365C" w:rsidRDefault="0042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августа вторник</w:t>
            </w:r>
          </w:p>
        </w:tc>
        <w:tc>
          <w:tcPr>
            <w:tcW w:w="4292" w:type="pct"/>
            <w:gridSpan w:val="3"/>
          </w:tcPr>
          <w:p w:rsidR="0042365C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0D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  <w:p w:rsidR="0042365C" w:rsidRPr="0042270D" w:rsidRDefault="0042365C" w:rsidP="00A2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1A" w:rsidRPr="0042270D" w:rsidRDefault="00DD4A1A" w:rsidP="00DD4A1A"/>
    <w:p w:rsidR="00DD4A1A" w:rsidRDefault="00DD4A1A" w:rsidP="00DD4A1A"/>
    <w:p w:rsidR="00DD4A1A" w:rsidRDefault="00DD4A1A" w:rsidP="00DD4A1A"/>
    <w:p w:rsidR="00355A11" w:rsidRDefault="00355A11"/>
    <w:sectPr w:rsidR="00355A11" w:rsidSect="002948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A1A"/>
    <w:rsid w:val="00000568"/>
    <w:rsid w:val="0013106D"/>
    <w:rsid w:val="00291C9F"/>
    <w:rsid w:val="002948A1"/>
    <w:rsid w:val="00355A11"/>
    <w:rsid w:val="003A6074"/>
    <w:rsid w:val="0042365C"/>
    <w:rsid w:val="004A3205"/>
    <w:rsid w:val="005924DD"/>
    <w:rsid w:val="00627F3C"/>
    <w:rsid w:val="007D3B07"/>
    <w:rsid w:val="007F4E30"/>
    <w:rsid w:val="00964CC4"/>
    <w:rsid w:val="00A31B1F"/>
    <w:rsid w:val="00B76C70"/>
    <w:rsid w:val="00C72C6A"/>
    <w:rsid w:val="00CA6CBA"/>
    <w:rsid w:val="00CC6F05"/>
    <w:rsid w:val="00D73A09"/>
    <w:rsid w:val="00D901A3"/>
    <w:rsid w:val="00D93B87"/>
    <w:rsid w:val="00DD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A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2017-07-07T13:40:00Z</cp:lastPrinted>
  <dcterms:created xsi:type="dcterms:W3CDTF">2017-07-07T13:35:00Z</dcterms:created>
  <dcterms:modified xsi:type="dcterms:W3CDTF">2018-07-23T12:21:00Z</dcterms:modified>
</cp:coreProperties>
</file>