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9" w:rsidRPr="00BC7412" w:rsidRDefault="00A52069" w:rsidP="00A5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A52069" w:rsidRPr="0042270D" w:rsidRDefault="00A52069" w:rsidP="00A52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A52069">
        <w:rPr>
          <w:rFonts w:ascii="Times New Roman" w:hAnsi="Times New Roman" w:cs="Times New Roman"/>
          <w:b/>
          <w:sz w:val="28"/>
          <w:szCs w:val="28"/>
        </w:rPr>
        <w:t>44.06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.01 – </w:t>
      </w:r>
      <w:r>
        <w:rPr>
          <w:rFonts w:ascii="Times New Roman" w:hAnsi="Times New Roman" w:cs="Times New Roman"/>
          <w:b/>
          <w:sz w:val="28"/>
          <w:szCs w:val="28"/>
        </w:rPr>
        <w:t>Образование и педагогические науки</w:t>
      </w:r>
    </w:p>
    <w:tbl>
      <w:tblPr>
        <w:tblStyle w:val="a3"/>
        <w:tblW w:w="0" w:type="auto"/>
        <w:tblLayout w:type="fixed"/>
        <w:tblLook w:val="04A0"/>
      </w:tblPr>
      <w:tblGrid>
        <w:gridCol w:w="1665"/>
        <w:gridCol w:w="13121"/>
      </w:tblGrid>
      <w:tr w:rsidR="00A52069" w:rsidRPr="0042270D" w:rsidTr="00A52069">
        <w:tc>
          <w:tcPr>
            <w:tcW w:w="1665" w:type="dxa"/>
          </w:tcPr>
          <w:p w:rsidR="00A52069" w:rsidRPr="00BC15C7" w:rsidRDefault="00A52069" w:rsidP="00A5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21" w:type="dxa"/>
          </w:tcPr>
          <w:p w:rsidR="00A52069" w:rsidRPr="0042270D" w:rsidRDefault="00A52069" w:rsidP="00A5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AF0124" w:rsidRPr="0042270D" w:rsidTr="00A52069">
        <w:trPr>
          <w:trHeight w:val="516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13121" w:type="dxa"/>
          </w:tcPr>
          <w:p w:rsidR="00AF0124" w:rsidRDefault="00D25B86" w:rsidP="0044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иностранному языку 9-00, ауд. 8/</w:t>
            </w:r>
            <w:r w:rsidR="004B1B5D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F0124" w:rsidRPr="00BC7412" w:rsidRDefault="00AF0124" w:rsidP="0044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124" w:rsidRPr="0042270D" w:rsidTr="00A52069">
        <w:trPr>
          <w:trHeight w:val="555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3121" w:type="dxa"/>
          </w:tcPr>
          <w:p w:rsidR="00AF0124" w:rsidRPr="00BC7412" w:rsidRDefault="00AF0124" w:rsidP="0044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0124" w:rsidRPr="0042270D" w:rsidTr="00A52069">
        <w:trPr>
          <w:trHeight w:val="540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1" w:type="dxa"/>
          </w:tcPr>
          <w:p w:rsidR="00AF0124" w:rsidRDefault="00441775" w:rsidP="006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6A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AF0124" w:rsidRPr="0042270D" w:rsidTr="00A52069">
        <w:trPr>
          <w:trHeight w:val="570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21" w:type="dxa"/>
          </w:tcPr>
          <w:p w:rsidR="00AF0124" w:rsidRDefault="00AF0124" w:rsidP="00AD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4" w:rsidRPr="0042270D" w:rsidTr="00A52069">
        <w:trPr>
          <w:trHeight w:val="525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21" w:type="dxa"/>
          </w:tcPr>
          <w:p w:rsidR="00AF0124" w:rsidRDefault="00AF0124" w:rsidP="00A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4" w:rsidRPr="0042270D" w:rsidTr="00A52069">
        <w:trPr>
          <w:trHeight w:val="514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1" w:type="dxa"/>
          </w:tcPr>
          <w:p w:rsidR="00AF0124" w:rsidRPr="0042270D" w:rsidRDefault="00AF0124" w:rsidP="00A5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24" w:rsidRPr="0042270D" w:rsidTr="00A52069">
        <w:trPr>
          <w:trHeight w:val="489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21" w:type="dxa"/>
          </w:tcPr>
          <w:p w:rsidR="00AF0124" w:rsidRPr="0042270D" w:rsidRDefault="00AF0124" w:rsidP="00A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4" w:rsidRPr="0042270D" w:rsidTr="00A52069">
        <w:trPr>
          <w:trHeight w:val="489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3121" w:type="dxa"/>
          </w:tcPr>
          <w:p w:rsidR="00AF0124" w:rsidRPr="0042270D" w:rsidRDefault="00AF0124" w:rsidP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4" w:rsidRPr="0042270D" w:rsidTr="00A52069">
        <w:trPr>
          <w:trHeight w:val="489"/>
        </w:trPr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1" w:type="dxa"/>
          </w:tcPr>
          <w:p w:rsidR="00AF0124" w:rsidRPr="0042270D" w:rsidRDefault="00AF0124" w:rsidP="00AF0124">
            <w:pPr>
              <w:jc w:val="center"/>
              <w:rPr>
                <w:rFonts w:ascii="Times New Roman" w:hAnsi="Times New Roman" w:cs="Times New Roman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специальной </w:t>
            </w:r>
            <w:r w:rsidRPr="00BE26B3">
              <w:rPr>
                <w:rFonts w:ascii="Times New Roman" w:hAnsi="Times New Roman" w:cs="Times New Roman"/>
                <w:sz w:val="24"/>
                <w:szCs w:val="24"/>
              </w:rPr>
              <w:t>дисциплине  10-00,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203 / корпус 10</w:t>
            </w:r>
          </w:p>
          <w:p w:rsidR="00AF0124" w:rsidRPr="0042270D" w:rsidRDefault="00AF0124" w:rsidP="00A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24" w:rsidRPr="0042270D" w:rsidTr="00A52069">
        <w:tc>
          <w:tcPr>
            <w:tcW w:w="1665" w:type="dxa"/>
          </w:tcPr>
          <w:p w:rsidR="00AF0124" w:rsidRDefault="00A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13121" w:type="dxa"/>
          </w:tcPr>
          <w:p w:rsidR="00AF0124" w:rsidRPr="0042270D" w:rsidRDefault="00AF0124" w:rsidP="00A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A52069" w:rsidRPr="0042270D" w:rsidRDefault="00A52069" w:rsidP="00A52069"/>
    <w:p w:rsidR="00A52069" w:rsidRDefault="00A52069" w:rsidP="00A52069"/>
    <w:p w:rsidR="00A52069" w:rsidRDefault="00A52069"/>
    <w:sectPr w:rsidR="00A52069" w:rsidSect="00A5206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069"/>
    <w:rsid w:val="000F5FD8"/>
    <w:rsid w:val="00293F61"/>
    <w:rsid w:val="002D6296"/>
    <w:rsid w:val="004046AF"/>
    <w:rsid w:val="00441775"/>
    <w:rsid w:val="00493620"/>
    <w:rsid w:val="004B1B5D"/>
    <w:rsid w:val="006A1C3F"/>
    <w:rsid w:val="008E18A2"/>
    <w:rsid w:val="009A6FE6"/>
    <w:rsid w:val="00A52069"/>
    <w:rsid w:val="00AD4BBF"/>
    <w:rsid w:val="00AF0124"/>
    <w:rsid w:val="00BE26B3"/>
    <w:rsid w:val="00C3620D"/>
    <w:rsid w:val="00D2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2017-07-07T13:10:00Z</cp:lastPrinted>
  <dcterms:created xsi:type="dcterms:W3CDTF">2017-07-07T10:49:00Z</dcterms:created>
  <dcterms:modified xsi:type="dcterms:W3CDTF">2018-07-19T12:58:00Z</dcterms:modified>
</cp:coreProperties>
</file>