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85" w:rsidRPr="00984B14" w:rsidRDefault="003A79F3">
      <w:pPr>
        <w:rPr>
          <w:rFonts w:ascii="Times New Roman" w:hAnsi="Times New Roman" w:cs="Times New Roman"/>
          <w:b/>
          <w:sz w:val="28"/>
          <w:szCs w:val="28"/>
        </w:rPr>
      </w:pPr>
      <w:r w:rsidRPr="00984B14">
        <w:rPr>
          <w:rFonts w:ascii="Times New Roman" w:hAnsi="Times New Roman" w:cs="Times New Roman"/>
          <w:b/>
          <w:sz w:val="28"/>
          <w:szCs w:val="28"/>
        </w:rPr>
        <w:t>Секреты и инновации пищевых производств</w:t>
      </w:r>
    </w:p>
    <w:p w:rsidR="00DC6685" w:rsidRPr="00984B14" w:rsidRDefault="00984B14">
      <w:pPr>
        <w:rPr>
          <w:rFonts w:ascii="Times New Roman" w:hAnsi="Times New Roman" w:cs="Times New Roman"/>
          <w:b/>
          <w:sz w:val="28"/>
          <w:szCs w:val="28"/>
        </w:rPr>
      </w:pPr>
      <w:r w:rsidRPr="00984B14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152353">
        <w:rPr>
          <w:rFonts w:ascii="Times New Roman" w:hAnsi="Times New Roman" w:cs="Times New Roman"/>
          <w:b/>
          <w:sz w:val="28"/>
          <w:szCs w:val="28"/>
        </w:rPr>
        <w:t>:</w:t>
      </w:r>
      <w:r w:rsidRPr="00984B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4B14">
        <w:rPr>
          <w:rFonts w:ascii="Times New Roman" w:hAnsi="Times New Roman" w:cs="Times New Roman"/>
          <w:b/>
          <w:sz w:val="28"/>
          <w:szCs w:val="28"/>
        </w:rPr>
        <w:t>Рузянова</w:t>
      </w:r>
      <w:proofErr w:type="spellEnd"/>
      <w:r w:rsidRPr="00984B14">
        <w:rPr>
          <w:rFonts w:ascii="Times New Roman" w:hAnsi="Times New Roman" w:cs="Times New Roman"/>
          <w:b/>
          <w:sz w:val="28"/>
          <w:szCs w:val="28"/>
        </w:rPr>
        <w:t xml:space="preserve"> Анна Александровна</w:t>
      </w:r>
    </w:p>
    <w:p w:rsidR="00984B14" w:rsidRDefault="00984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337560"/>
            <wp:effectExtent l="19050" t="0" r="0" b="0"/>
            <wp:docPr id="3" name="Рисунок 1" descr="C:\Users\User\Desktop\Аннотации программ\Пищевые инноваци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нотации программ\Пищевые инновации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B5" w:rsidRDefault="00C80491" w:rsidP="00B82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каждого из нас существует множество </w:t>
      </w:r>
      <w:r w:rsidR="00B820B5">
        <w:rPr>
          <w:rFonts w:ascii="Times New Roman" w:hAnsi="Times New Roman" w:cs="Times New Roman"/>
          <w:sz w:val="28"/>
          <w:szCs w:val="28"/>
        </w:rPr>
        <w:t>захватывающих</w:t>
      </w:r>
      <w:r>
        <w:rPr>
          <w:rFonts w:ascii="Times New Roman" w:hAnsi="Times New Roman" w:cs="Times New Roman"/>
          <w:sz w:val="28"/>
          <w:szCs w:val="28"/>
        </w:rPr>
        <w:t xml:space="preserve"> вещей, о которых мы зачастую не </w:t>
      </w:r>
      <w:r w:rsidR="00984B14">
        <w:rPr>
          <w:rFonts w:ascii="Times New Roman" w:hAnsi="Times New Roman" w:cs="Times New Roman"/>
          <w:sz w:val="28"/>
          <w:szCs w:val="28"/>
        </w:rPr>
        <w:t>задумыв</w:t>
      </w:r>
      <w:r>
        <w:rPr>
          <w:rFonts w:ascii="Times New Roman" w:hAnsi="Times New Roman" w:cs="Times New Roman"/>
          <w:sz w:val="28"/>
          <w:szCs w:val="28"/>
        </w:rPr>
        <w:t xml:space="preserve">аемся. Такой простой вопрос, как питание, является очень интересным для </w:t>
      </w:r>
      <w:r w:rsidR="00B820B5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15D" w:rsidRDefault="00B820B5" w:rsidP="00B82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процессов, которые протекают при производстве пищевых продуктов и во время пищеварения в организме человека, позволяет лучше понять многие школьные темы по физике, химии и биологии. </w:t>
      </w:r>
    </w:p>
    <w:p w:rsidR="00984B14" w:rsidRDefault="00B820B5" w:rsidP="00B82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освоения данной программы дети научатся работать в химической лаборатории, выполнять эксперименты по заданным методикам, презентовать проведенные исследования. </w:t>
      </w:r>
    </w:p>
    <w:p w:rsidR="00B820B5" w:rsidRDefault="00B820B5" w:rsidP="00B82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руками они приготовят сыр, мыло, узнают секреты маринования мяса, химические основы запаха пищи.</w:t>
      </w:r>
    </w:p>
    <w:p w:rsidR="00B820B5" w:rsidRDefault="00B820B5" w:rsidP="00B820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предусматривает </w:t>
      </w:r>
      <w:r w:rsidR="0015353C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1535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на которых дети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решать поставленные задачи. </w:t>
      </w:r>
    </w:p>
    <w:p w:rsidR="00DC6685" w:rsidRPr="008B62B7" w:rsidRDefault="00DC6685" w:rsidP="00984B14">
      <w:pPr>
        <w:rPr>
          <w:rFonts w:ascii="Times New Roman" w:hAnsi="Times New Roman" w:cs="Times New Roman"/>
          <w:sz w:val="28"/>
          <w:szCs w:val="28"/>
        </w:rPr>
      </w:pPr>
      <w:r w:rsidRPr="008B62B7"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1F515D">
        <w:rPr>
          <w:rFonts w:ascii="Times New Roman" w:hAnsi="Times New Roman" w:cs="Times New Roman"/>
          <w:sz w:val="28"/>
          <w:szCs w:val="28"/>
        </w:rPr>
        <w:t xml:space="preserve">: </w:t>
      </w:r>
      <w:r w:rsidR="003A79F3">
        <w:rPr>
          <w:rFonts w:ascii="Times New Roman" w:hAnsi="Times New Roman" w:cs="Times New Roman"/>
          <w:sz w:val="28"/>
          <w:szCs w:val="28"/>
        </w:rPr>
        <w:t>13-15</w:t>
      </w:r>
      <w:r w:rsidR="001F515D">
        <w:rPr>
          <w:rFonts w:ascii="Times New Roman" w:hAnsi="Times New Roman" w:cs="Times New Roman"/>
          <w:sz w:val="28"/>
          <w:szCs w:val="28"/>
        </w:rPr>
        <w:t xml:space="preserve"> лет</w:t>
      </w:r>
      <w:r w:rsidR="00984B14">
        <w:rPr>
          <w:rFonts w:ascii="Times New Roman" w:hAnsi="Times New Roman" w:cs="Times New Roman"/>
          <w:sz w:val="28"/>
          <w:szCs w:val="28"/>
        </w:rPr>
        <w:t>.</w:t>
      </w:r>
    </w:p>
    <w:p w:rsidR="00DC6685" w:rsidRDefault="00DC6685"/>
    <w:p w:rsidR="0015353C" w:rsidRDefault="0015353C"/>
    <w:p w:rsidR="0015353C" w:rsidRDefault="0015353C"/>
    <w:sectPr w:rsidR="0015353C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85"/>
    <w:rsid w:val="00006090"/>
    <w:rsid w:val="00100405"/>
    <w:rsid w:val="00152353"/>
    <w:rsid w:val="0015353C"/>
    <w:rsid w:val="0017376E"/>
    <w:rsid w:val="00187AC6"/>
    <w:rsid w:val="001F515D"/>
    <w:rsid w:val="0027012A"/>
    <w:rsid w:val="00292627"/>
    <w:rsid w:val="003A79F3"/>
    <w:rsid w:val="004E6246"/>
    <w:rsid w:val="00524C45"/>
    <w:rsid w:val="005E24BC"/>
    <w:rsid w:val="00794961"/>
    <w:rsid w:val="00794CC7"/>
    <w:rsid w:val="007B59B7"/>
    <w:rsid w:val="008B62B7"/>
    <w:rsid w:val="00916D34"/>
    <w:rsid w:val="00956702"/>
    <w:rsid w:val="00984B14"/>
    <w:rsid w:val="00990E3C"/>
    <w:rsid w:val="009A039B"/>
    <w:rsid w:val="009E01C1"/>
    <w:rsid w:val="00A27100"/>
    <w:rsid w:val="00AE12F1"/>
    <w:rsid w:val="00B52DC4"/>
    <w:rsid w:val="00B820B5"/>
    <w:rsid w:val="00C76F89"/>
    <w:rsid w:val="00C80491"/>
    <w:rsid w:val="00DC6685"/>
    <w:rsid w:val="00E2332E"/>
    <w:rsid w:val="00F5780C"/>
    <w:rsid w:val="00FB3716"/>
    <w:rsid w:val="00F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9957-E45F-4178-B63D-EC3C64DD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2019-05-16T07:24:00Z</dcterms:created>
  <dcterms:modified xsi:type="dcterms:W3CDTF">2019-07-31T06:35:00Z</dcterms:modified>
</cp:coreProperties>
</file>