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2022"/>
        <w:gridCol w:w="3815"/>
        <w:gridCol w:w="3910"/>
      </w:tblGrid>
      <w:tr w:rsidR="005C72D5" w:rsidTr="005C72D5">
        <w:tc>
          <w:tcPr>
            <w:tcW w:w="2022" w:type="dxa"/>
            <w:vAlign w:val="center"/>
            <w:hideMark/>
          </w:tcPr>
          <w:p w:rsidR="005C72D5" w:rsidRDefault="005C72D5" w:rsidP="00F06B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6493A5F" wp14:editId="525122CE">
                  <wp:extent cx="1143000" cy="54292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gridSpan w:val="2"/>
            <w:hideMark/>
          </w:tcPr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5C72D5" w:rsidRDefault="005C72D5" w:rsidP="005C72D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5C72D5" w:rsidRDefault="005C72D5" w:rsidP="005C72D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5C72D5" w:rsidTr="005C72D5">
        <w:tc>
          <w:tcPr>
            <w:tcW w:w="5837" w:type="dxa"/>
            <w:gridSpan w:val="2"/>
          </w:tcPr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10" w:type="dxa"/>
          </w:tcPr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Pr="000254EF" w:rsidRDefault="005C72D5" w:rsidP="005C72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254EF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:rsidR="005C72D5" w:rsidRPr="000254EF" w:rsidRDefault="005C72D5" w:rsidP="005C72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254EF">
              <w:rPr>
                <w:rFonts w:ascii="Arial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:rsidR="005C72D5" w:rsidRPr="000254EF" w:rsidRDefault="005C72D5" w:rsidP="005C72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254EF">
              <w:rPr>
                <w:rFonts w:ascii="Arial" w:hAnsi="Arial" w:cs="Arial"/>
                <w:bCs/>
                <w:sz w:val="24"/>
                <w:szCs w:val="24"/>
              </w:rPr>
              <w:t xml:space="preserve">протокол </w:t>
            </w:r>
            <w:proofErr w:type="gramStart"/>
            <w:r w:rsidR="00551C83" w:rsidRPr="000254EF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proofErr w:type="gramEnd"/>
            <w:r w:rsidR="00551C83" w:rsidRPr="000254EF">
              <w:rPr>
                <w:rFonts w:ascii="Arial" w:hAnsi="Arial" w:cs="Arial"/>
                <w:bCs/>
                <w:sz w:val="24"/>
                <w:szCs w:val="24"/>
              </w:rPr>
              <w:t xml:space="preserve"> ________</w:t>
            </w:r>
            <w:r w:rsidR="00551C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254EF">
              <w:rPr>
                <w:rFonts w:ascii="Arial" w:hAnsi="Arial" w:cs="Arial"/>
                <w:bCs/>
                <w:sz w:val="24"/>
                <w:szCs w:val="24"/>
              </w:rPr>
              <w:t>№ ____</w:t>
            </w:r>
          </w:p>
          <w:p w:rsidR="005C72D5" w:rsidRPr="000254EF" w:rsidRDefault="005C72D5" w:rsidP="005C72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254EF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:rsidR="005C72D5" w:rsidRPr="000254EF" w:rsidRDefault="005C72D5" w:rsidP="005C72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254EF">
              <w:rPr>
                <w:rFonts w:ascii="Arial" w:hAnsi="Arial" w:cs="Arial"/>
                <w:bCs/>
                <w:sz w:val="24"/>
                <w:szCs w:val="24"/>
              </w:rPr>
              <w:t>ректор Университета</w:t>
            </w:r>
          </w:p>
          <w:p w:rsidR="005C72D5" w:rsidRPr="000254EF" w:rsidRDefault="005C72D5" w:rsidP="005C72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254EF">
              <w:rPr>
                <w:rFonts w:ascii="Arial" w:hAnsi="Arial" w:cs="Arial"/>
                <w:bCs/>
                <w:sz w:val="24"/>
                <w:szCs w:val="24"/>
              </w:rPr>
              <w:t>________________ Д.Е. Быков</w:t>
            </w:r>
          </w:p>
          <w:p w:rsidR="005C72D5" w:rsidRPr="000254EF" w:rsidRDefault="005C72D5" w:rsidP="005C72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54EF">
              <w:rPr>
                <w:rFonts w:ascii="Arial" w:hAnsi="Arial" w:cs="Arial"/>
                <w:sz w:val="24"/>
                <w:szCs w:val="24"/>
              </w:rPr>
              <w:t>«____»_____________202</w:t>
            </w:r>
            <w:r w:rsidR="00AF1053" w:rsidRPr="000254EF">
              <w:rPr>
                <w:rFonts w:ascii="Arial" w:hAnsi="Arial" w:cs="Arial"/>
                <w:sz w:val="24"/>
                <w:szCs w:val="24"/>
              </w:rPr>
              <w:t>5</w:t>
            </w:r>
            <w:r w:rsidRPr="000254E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D5" w:rsidRPr="000254EF" w:rsidTr="005C72D5">
        <w:tc>
          <w:tcPr>
            <w:tcW w:w="9747" w:type="dxa"/>
            <w:gridSpan w:val="3"/>
          </w:tcPr>
          <w:p w:rsidR="005C72D5" w:rsidRPr="000254EF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5C72D5" w:rsidRPr="000254EF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72D5" w:rsidRPr="000254EF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72D5" w:rsidRPr="000254EF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72D5" w:rsidRPr="000254EF" w:rsidRDefault="005C72D5" w:rsidP="000254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4EF" w:rsidRPr="000254EF" w:rsidRDefault="000254EF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033C" w:rsidRPr="000254EF" w:rsidRDefault="00D5033C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72D5" w:rsidRPr="000254EF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224D93" w:rsidRPr="000254EF" w:rsidRDefault="00224D93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4EF">
              <w:rPr>
                <w:rFonts w:ascii="Arial" w:hAnsi="Arial" w:cs="Arial"/>
                <w:b/>
                <w:bCs/>
                <w:sz w:val="24"/>
                <w:szCs w:val="24"/>
              </w:rPr>
              <w:t>ИЗМЕНЕНИЯ в Положение</w:t>
            </w:r>
          </w:p>
          <w:p w:rsidR="00224D93" w:rsidRPr="000254EF" w:rsidRDefault="00224D93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C72D5" w:rsidRPr="000254EF" w:rsidRDefault="00224D93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4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5C72D5" w:rsidRPr="000254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254EF">
              <w:rPr>
                <w:rFonts w:ascii="Arial" w:hAnsi="Arial" w:cs="Arial"/>
                <w:b/>
                <w:bCs/>
                <w:sz w:val="24"/>
                <w:szCs w:val="24"/>
              </w:rPr>
              <w:t>28.02.2025 г. № П-1071</w:t>
            </w:r>
          </w:p>
          <w:p w:rsidR="005C72D5" w:rsidRPr="000254EF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254EF" w:rsidRDefault="005C72D5" w:rsidP="000254EF">
            <w:pPr>
              <w:spacing w:after="0" w:line="240" w:lineRule="auto"/>
              <w:ind w:left="-567"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4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разработке, </w:t>
            </w:r>
            <w:r w:rsidR="0052373A" w:rsidRPr="000254EF">
              <w:rPr>
                <w:rFonts w:ascii="Arial" w:hAnsi="Arial" w:cs="Arial"/>
                <w:b/>
                <w:bCs/>
                <w:sz w:val="24"/>
                <w:szCs w:val="24"/>
              </w:rPr>
              <w:t>актуализации</w:t>
            </w:r>
            <w:r w:rsidRPr="000254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использовании </w:t>
            </w:r>
          </w:p>
          <w:p w:rsidR="005C72D5" w:rsidRPr="000254EF" w:rsidRDefault="005C72D5" w:rsidP="000254EF">
            <w:pPr>
              <w:spacing w:after="0" w:line="240" w:lineRule="auto"/>
              <w:ind w:left="-567"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4EF">
              <w:rPr>
                <w:rFonts w:ascii="Arial" w:hAnsi="Arial" w:cs="Arial"/>
                <w:b/>
                <w:bCs/>
                <w:sz w:val="24"/>
                <w:szCs w:val="24"/>
              </w:rPr>
              <w:t>электронных образовательных ресурсов</w:t>
            </w:r>
            <w:r w:rsidRPr="000254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72D5" w:rsidRPr="000254EF" w:rsidRDefault="005C72D5" w:rsidP="005C72D5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72D5" w:rsidRPr="000254EF" w:rsidRDefault="005C72D5" w:rsidP="005C72D5">
            <w:pPr>
              <w:spacing w:after="0" w:line="240" w:lineRule="auto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72D5" w:rsidRPr="000254EF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4EF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5C72D5" w:rsidRPr="000254EF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4EF">
              <w:rPr>
                <w:rFonts w:ascii="Arial" w:hAnsi="Arial" w:cs="Arial"/>
                <w:sz w:val="24"/>
                <w:szCs w:val="24"/>
              </w:rPr>
              <w:t>номер, дата введения</w:t>
            </w:r>
          </w:p>
          <w:p w:rsidR="005C72D5" w:rsidRPr="000254EF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72D5" w:rsidRPr="000254EF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72D5" w:rsidRPr="000254EF" w:rsidRDefault="005C72D5" w:rsidP="005C72D5">
      <w:pPr>
        <w:spacing w:after="0" w:line="240" w:lineRule="auto"/>
        <w:ind w:left="3969"/>
        <w:rPr>
          <w:rFonts w:ascii="Arial" w:hAnsi="Arial" w:cs="Arial"/>
          <w:i/>
          <w:sz w:val="24"/>
          <w:szCs w:val="24"/>
        </w:rPr>
      </w:pPr>
      <w:r w:rsidRPr="000254EF">
        <w:rPr>
          <w:rFonts w:ascii="Arial" w:hAnsi="Arial" w:cs="Arial"/>
          <w:i/>
          <w:sz w:val="24"/>
          <w:szCs w:val="24"/>
        </w:rPr>
        <w:t xml:space="preserve"> </w:t>
      </w:r>
    </w:p>
    <w:p w:rsidR="005C72D5" w:rsidRPr="000254EF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72D5" w:rsidRPr="000254EF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:rsidR="005C72D5" w:rsidRPr="000254EF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72D5" w:rsidRPr="000254EF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72D5" w:rsidRPr="000254EF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72D5" w:rsidRPr="000254EF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72D5" w:rsidRPr="000254EF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72D5" w:rsidRPr="000254EF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5033C" w:rsidRPr="000254EF" w:rsidRDefault="00D5033C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43F0" w:rsidRPr="000254EF" w:rsidRDefault="000A43F0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43F0" w:rsidRPr="000254EF" w:rsidRDefault="000A43F0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72D5" w:rsidRPr="000254EF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72D5" w:rsidRPr="000254EF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72D5" w:rsidRPr="000254EF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4EF">
        <w:rPr>
          <w:rFonts w:ascii="Arial" w:hAnsi="Arial" w:cs="Arial"/>
          <w:b/>
          <w:sz w:val="24"/>
          <w:szCs w:val="24"/>
        </w:rPr>
        <w:t>Самара, 202</w:t>
      </w:r>
      <w:r w:rsidR="00AF1053" w:rsidRPr="000254EF">
        <w:rPr>
          <w:rFonts w:ascii="Arial" w:hAnsi="Arial" w:cs="Arial"/>
          <w:b/>
          <w:sz w:val="24"/>
          <w:szCs w:val="24"/>
        </w:rPr>
        <w:t>5</w:t>
      </w:r>
    </w:p>
    <w:p w:rsidR="005C72D5" w:rsidRPr="00677612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ind w:left="34"/>
        <w:rPr>
          <w:rFonts w:ascii="Arial" w:hAnsi="Arial" w:cs="Arial"/>
          <w:sz w:val="24"/>
          <w:szCs w:val="24"/>
        </w:rPr>
      </w:pPr>
      <w:r w:rsidRPr="002C2644">
        <w:rPr>
          <w:rFonts w:ascii="Arial" w:hAnsi="Arial" w:cs="Arial"/>
          <w:b/>
        </w:rPr>
        <w:br w:type="page"/>
      </w:r>
      <w:r w:rsidRPr="00677612">
        <w:rPr>
          <w:rFonts w:ascii="Arial" w:hAnsi="Arial" w:cs="Arial"/>
          <w:sz w:val="24"/>
          <w:szCs w:val="24"/>
        </w:rPr>
        <w:lastRenderedPageBreak/>
        <w:t>Лист согласования с нормотворческой комиссией</w:t>
      </w:r>
    </w:p>
    <w:p w:rsidR="005C72D5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jc w:val="both"/>
        <w:rPr>
          <w:rFonts w:ascii="Arial" w:hAnsi="Arial" w:cs="Arial"/>
        </w:rPr>
        <w:sectPr w:rsidR="005C72D5" w:rsidSect="005C72D5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2C2644">
        <w:rPr>
          <w:rFonts w:ascii="Arial" w:hAnsi="Arial" w:cs="Arial"/>
        </w:rPr>
        <w:lastRenderedPageBreak/>
        <w:t xml:space="preserve">РАЗРАБОТАНО: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5C72D5" w:rsidRPr="002C2644" w:rsidTr="005C72D5">
        <w:tc>
          <w:tcPr>
            <w:tcW w:w="3369" w:type="dxa"/>
            <w:hideMark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2C2644">
              <w:rPr>
                <w:rFonts w:ascii="Arial" w:hAnsi="Arial" w:cs="Arial"/>
              </w:rPr>
              <w:t xml:space="preserve">Начальник учебного управления  </w:t>
            </w:r>
          </w:p>
        </w:tc>
        <w:tc>
          <w:tcPr>
            <w:tcW w:w="2835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402" w:type="dxa"/>
            <w:hideMark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2C2644">
              <w:rPr>
                <w:rFonts w:ascii="Arial" w:hAnsi="Arial" w:cs="Arial"/>
              </w:rPr>
              <w:t xml:space="preserve">Е.А. </w:t>
            </w:r>
            <w:proofErr w:type="spellStart"/>
            <w:r w:rsidRPr="002C2644">
              <w:rPr>
                <w:rFonts w:ascii="Arial" w:hAnsi="Arial" w:cs="Arial"/>
              </w:rPr>
              <w:t>Алонцева</w:t>
            </w:r>
            <w:proofErr w:type="spellEnd"/>
            <w:r w:rsidRPr="002C2644">
              <w:rPr>
                <w:rFonts w:ascii="Arial" w:hAnsi="Arial" w:cs="Arial"/>
              </w:rPr>
              <w:t xml:space="preserve"> </w:t>
            </w:r>
          </w:p>
        </w:tc>
      </w:tr>
      <w:tr w:rsidR="005C72D5" w:rsidRPr="002C2644" w:rsidTr="005C72D5">
        <w:trPr>
          <w:trHeight w:val="170"/>
        </w:trPr>
        <w:tc>
          <w:tcPr>
            <w:tcW w:w="3369" w:type="dxa"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835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3402" w:type="dxa"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</w:tc>
      </w:tr>
    </w:tbl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</w:rPr>
      </w:pPr>
      <w:r w:rsidRPr="002C2644">
        <w:rPr>
          <w:rFonts w:ascii="Arial" w:hAnsi="Arial" w:cs="Arial"/>
        </w:rPr>
        <w:t>СОГЛАСОВАНО: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16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363"/>
        <w:gridCol w:w="2844"/>
        <w:gridCol w:w="3286"/>
      </w:tblGrid>
      <w:tr w:rsidR="005C72D5" w:rsidRPr="002C2644" w:rsidTr="00750016">
        <w:tc>
          <w:tcPr>
            <w:tcW w:w="3363" w:type="dxa"/>
            <w:hideMark/>
          </w:tcPr>
          <w:p w:rsidR="005C72D5" w:rsidRPr="00750016" w:rsidRDefault="00224D93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Первый проректор-проректор по учебной работе</w:t>
            </w: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C72D5" w:rsidRPr="00750016" w:rsidRDefault="00224D93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  <w:lang w:val="en-US"/>
              </w:rPr>
              <w:t xml:space="preserve">Д.Е. </w:t>
            </w:r>
            <w:proofErr w:type="spellStart"/>
            <w:r w:rsidRPr="00750016">
              <w:rPr>
                <w:rFonts w:ascii="Arial" w:hAnsi="Arial" w:cs="Arial"/>
                <w:lang w:val="en-US"/>
              </w:rPr>
              <w:t>Овчинников</w:t>
            </w:r>
            <w:proofErr w:type="spellEnd"/>
          </w:p>
        </w:tc>
      </w:tr>
      <w:tr w:rsidR="005C72D5" w:rsidRPr="002C2644" w:rsidTr="00750016">
        <w:tc>
          <w:tcPr>
            <w:tcW w:w="3363" w:type="dxa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D5" w:rsidRPr="002C2644" w:rsidTr="00750016">
        <w:trPr>
          <w:trHeight w:val="753"/>
        </w:trPr>
        <w:tc>
          <w:tcPr>
            <w:tcW w:w="3363" w:type="dxa"/>
            <w:hideMark/>
          </w:tcPr>
          <w:p w:rsidR="005C72D5" w:rsidRPr="00750016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Прорект</w:t>
            </w:r>
            <w:r w:rsidR="00080AA9">
              <w:rPr>
                <w:rFonts w:ascii="Arial" w:hAnsi="Arial" w:cs="Arial"/>
              </w:rPr>
              <w:t>ор по цифровому развитию</w:t>
            </w:r>
          </w:p>
        </w:tc>
        <w:tc>
          <w:tcPr>
            <w:tcW w:w="2844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  <w:r w:rsidRPr="002C264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86" w:type="dxa"/>
            <w:hideMark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К.В. Савельев</w:t>
            </w:r>
          </w:p>
        </w:tc>
      </w:tr>
      <w:tr w:rsidR="005C72D5" w:rsidRPr="002C2644" w:rsidTr="00750016">
        <w:tc>
          <w:tcPr>
            <w:tcW w:w="3363" w:type="dxa"/>
            <w:hideMark/>
          </w:tcPr>
          <w:p w:rsidR="005C72D5" w:rsidRPr="00750016" w:rsidRDefault="00E33F5B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2844" w:type="dxa"/>
            <w:hideMark/>
          </w:tcPr>
          <w:p w:rsidR="00E33F5B" w:rsidRDefault="00E33F5B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33F5B" w:rsidRDefault="00E33F5B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E33F5B" w:rsidRDefault="00E33F5B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33F5B" w:rsidRDefault="00E33F5B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И.Б. Костылева</w:t>
            </w:r>
          </w:p>
        </w:tc>
      </w:tr>
      <w:tr w:rsidR="008F79D6" w:rsidRPr="002C2644" w:rsidTr="00750016">
        <w:tc>
          <w:tcPr>
            <w:tcW w:w="3363" w:type="dxa"/>
          </w:tcPr>
          <w:p w:rsidR="008F79D6" w:rsidRPr="00750016" w:rsidRDefault="008F79D6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8F79D6" w:rsidRPr="002C2644" w:rsidRDefault="008F79D6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8F79D6" w:rsidRPr="002C2644" w:rsidRDefault="008F79D6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79D6" w:rsidRPr="002C2644" w:rsidTr="00750016">
        <w:tc>
          <w:tcPr>
            <w:tcW w:w="3363" w:type="dxa"/>
            <w:hideMark/>
          </w:tcPr>
          <w:p w:rsidR="008F79D6" w:rsidRPr="00750016" w:rsidRDefault="008F79D6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Начальник управления информатизации и телекоммуникаций</w:t>
            </w:r>
          </w:p>
        </w:tc>
        <w:tc>
          <w:tcPr>
            <w:tcW w:w="2844" w:type="dxa"/>
            <w:hideMark/>
          </w:tcPr>
          <w:p w:rsidR="00C93B89" w:rsidRDefault="00C93B89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F79D6" w:rsidRPr="002C2644" w:rsidRDefault="008F79D6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8F79D6" w:rsidRPr="002C2644" w:rsidRDefault="008F79D6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C93B89" w:rsidRDefault="00C93B89" w:rsidP="008F79D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F79D6" w:rsidRPr="002C2644" w:rsidRDefault="008F79D6" w:rsidP="008F79D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И.</w:t>
            </w:r>
            <w:r>
              <w:rPr>
                <w:rFonts w:ascii="Arial" w:hAnsi="Arial" w:cs="Arial"/>
              </w:rPr>
              <w:t xml:space="preserve">Н. </w:t>
            </w:r>
            <w:proofErr w:type="spellStart"/>
            <w:r>
              <w:rPr>
                <w:rFonts w:ascii="Arial" w:hAnsi="Arial" w:cs="Arial"/>
              </w:rPr>
              <w:t>Саушкин</w:t>
            </w:r>
            <w:proofErr w:type="spellEnd"/>
          </w:p>
        </w:tc>
      </w:tr>
      <w:tr w:rsidR="00C93B89" w:rsidRPr="002C2644" w:rsidTr="00750016">
        <w:tc>
          <w:tcPr>
            <w:tcW w:w="3363" w:type="dxa"/>
          </w:tcPr>
          <w:p w:rsidR="00C93B89" w:rsidRPr="00750016" w:rsidRDefault="00C93B89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C93B89" w:rsidRDefault="00C93B89" w:rsidP="006534F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C93B89" w:rsidRDefault="00C93B89" w:rsidP="008F79D6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D5" w:rsidRPr="002C2644" w:rsidTr="00750016">
        <w:tc>
          <w:tcPr>
            <w:tcW w:w="3363" w:type="dxa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Начальник управления по персоналу и делопроизводству</w:t>
            </w: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С.Л. Лисин</w:t>
            </w:r>
          </w:p>
        </w:tc>
      </w:tr>
      <w:tr w:rsidR="005C72D5" w:rsidRPr="002C2644" w:rsidTr="00750016">
        <w:tc>
          <w:tcPr>
            <w:tcW w:w="3363" w:type="dxa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А.Н. Иванова</w:t>
            </w:r>
          </w:p>
        </w:tc>
      </w:tr>
      <w:tr w:rsidR="005C72D5" w:rsidRPr="002C2644" w:rsidTr="00750016">
        <w:tc>
          <w:tcPr>
            <w:tcW w:w="3363" w:type="dxa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C72D5" w:rsidRPr="002C2644" w:rsidTr="00750016">
        <w:tc>
          <w:tcPr>
            <w:tcW w:w="3363" w:type="dxa"/>
            <w:hideMark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Начальник службы менеджмента качества</w:t>
            </w:r>
          </w:p>
        </w:tc>
        <w:tc>
          <w:tcPr>
            <w:tcW w:w="2844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5C72D5" w:rsidRPr="002C2644" w:rsidRDefault="00ED5951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Н.В. Смирнова</w:t>
            </w:r>
          </w:p>
        </w:tc>
      </w:tr>
      <w:tr w:rsidR="005C72D5" w:rsidRPr="002C2644" w:rsidTr="00750016">
        <w:tc>
          <w:tcPr>
            <w:tcW w:w="9493" w:type="dxa"/>
            <w:gridSpan w:val="3"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D5" w:rsidRPr="002C2644" w:rsidTr="00750016">
        <w:tc>
          <w:tcPr>
            <w:tcW w:w="3363" w:type="dxa"/>
            <w:hideMark/>
          </w:tcPr>
          <w:p w:rsidR="005C72D5" w:rsidRPr="00750016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750016">
              <w:rPr>
                <w:rFonts w:ascii="Arial" w:hAnsi="Arial" w:cs="Arial"/>
              </w:rPr>
              <w:t>Председатель профкома студентов</w:t>
            </w:r>
          </w:p>
        </w:tc>
        <w:tc>
          <w:tcPr>
            <w:tcW w:w="2844" w:type="dxa"/>
            <w:vAlign w:val="bottom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5C72D5" w:rsidRPr="002C2644" w:rsidRDefault="00FD7F40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А.В. </w:t>
            </w:r>
            <w:proofErr w:type="spellStart"/>
            <w:r>
              <w:rPr>
                <w:rFonts w:ascii="Arial" w:hAnsi="Arial" w:cs="Arial"/>
              </w:rPr>
              <w:t>Сатонин</w:t>
            </w:r>
            <w:proofErr w:type="spellEnd"/>
          </w:p>
        </w:tc>
      </w:tr>
    </w:tbl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</w:r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Одобрено студенческим советом СамГТУ протокол № ___ </w:t>
      </w:r>
      <w:proofErr w:type="gramStart"/>
      <w:r w:rsidRPr="002C2644">
        <w:rPr>
          <w:rFonts w:ascii="Arial" w:hAnsi="Arial" w:cs="Arial"/>
          <w:szCs w:val="19"/>
          <w:shd w:val="clear" w:color="auto" w:fill="FFFFFF"/>
        </w:rPr>
        <w:t>от</w:t>
      </w:r>
      <w:proofErr w:type="gramEnd"/>
      <w:r w:rsidRPr="002C2644">
        <w:rPr>
          <w:rFonts w:ascii="Arial" w:hAnsi="Arial" w:cs="Arial"/>
          <w:szCs w:val="19"/>
          <w:shd w:val="clear" w:color="auto" w:fill="FFFFFF"/>
        </w:rPr>
        <w:t xml:space="preserve"> __________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Председатель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студенческого совета                    </w:t>
      </w:r>
      <w:r w:rsidRPr="002C2644">
        <w:rPr>
          <w:rFonts w:ascii="Arial" w:hAnsi="Arial" w:cs="Arial"/>
        </w:rPr>
        <w:t xml:space="preserve">_______________              </w:t>
      </w:r>
      <w:r w:rsidR="000A1438">
        <w:rPr>
          <w:rFonts w:ascii="Arial" w:hAnsi="Arial" w:cs="Arial"/>
          <w:szCs w:val="19"/>
          <w:shd w:val="clear" w:color="auto" w:fill="FFFFFF"/>
        </w:rPr>
        <w:t xml:space="preserve"> С.А. Судакова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6"/>
        </w:rPr>
      </w:pPr>
      <w:r w:rsidRPr="002C2644"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14"/>
          <w:szCs w:val="20"/>
        </w:rPr>
        <w:t xml:space="preserve">        </w:t>
      </w:r>
      <w:r w:rsidRPr="002C2644">
        <w:rPr>
          <w:rFonts w:ascii="Arial" w:hAnsi="Arial" w:cs="Arial"/>
          <w:sz w:val="14"/>
          <w:szCs w:val="20"/>
        </w:rPr>
        <w:t xml:space="preserve">  (подпись)</w:t>
      </w:r>
      <w:r w:rsidRPr="002C2644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  <w:szCs w:val="21"/>
          <w:shd w:val="clear" w:color="auto" w:fill="FFFFFF"/>
        </w:r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Председатель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совета родителей                          </w:t>
      </w:r>
      <w:r w:rsidRPr="002C2644">
        <w:rPr>
          <w:rFonts w:ascii="Arial" w:hAnsi="Arial" w:cs="Arial"/>
        </w:rPr>
        <w:t xml:space="preserve">_______________              </w:t>
      </w:r>
      <w:r w:rsidRPr="002C2644">
        <w:rPr>
          <w:rFonts w:ascii="Arial" w:hAnsi="Arial" w:cs="Arial"/>
          <w:szCs w:val="19"/>
          <w:shd w:val="clear" w:color="auto" w:fill="FFFFFF"/>
        </w:rPr>
        <w:t xml:space="preserve"> </w:t>
      </w:r>
      <w:r w:rsidR="000A1438">
        <w:rPr>
          <w:rFonts w:ascii="Arial" w:hAnsi="Arial" w:cs="Arial"/>
          <w:szCs w:val="19"/>
          <w:shd w:val="clear" w:color="auto" w:fill="FFFFFF"/>
        </w:rPr>
        <w:t xml:space="preserve">А.В. </w:t>
      </w:r>
      <w:proofErr w:type="gramStart"/>
      <w:r w:rsidR="000A1438">
        <w:rPr>
          <w:rFonts w:ascii="Arial" w:hAnsi="Arial" w:cs="Arial"/>
          <w:szCs w:val="19"/>
          <w:shd w:val="clear" w:color="auto" w:fill="FFFFFF"/>
        </w:rPr>
        <w:t>Велик</w:t>
      </w:r>
      <w:proofErr w:type="gramEnd"/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6"/>
        </w:rPr>
      </w:pPr>
      <w:r w:rsidRPr="002C2644"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4"/>
          <w:szCs w:val="20"/>
        </w:rPr>
        <w:t xml:space="preserve">        </w:t>
      </w:r>
      <w:r w:rsidRPr="002C2644">
        <w:rPr>
          <w:rFonts w:ascii="Arial" w:hAnsi="Arial" w:cs="Arial"/>
          <w:sz w:val="14"/>
          <w:szCs w:val="20"/>
        </w:rPr>
        <w:t xml:space="preserve">    (подпись)</w:t>
      </w:r>
      <w:r w:rsidRPr="002C2644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  <w:szCs w:val="19"/>
          <w:shd w:val="clear" w:color="auto" w:fill="FFFFFF"/>
        </w:r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Одобрено комиссией по нормотворческой деятельности при ученом совете СамГТУ протокол № ___ </w:t>
      </w:r>
      <w:proofErr w:type="gramStart"/>
      <w:r w:rsidRPr="002C2644">
        <w:rPr>
          <w:rFonts w:ascii="Arial" w:hAnsi="Arial" w:cs="Arial"/>
          <w:szCs w:val="19"/>
          <w:shd w:val="clear" w:color="auto" w:fill="FFFFFF"/>
        </w:rPr>
        <w:t>от</w:t>
      </w:r>
      <w:proofErr w:type="gramEnd"/>
      <w:r w:rsidRPr="002C2644">
        <w:rPr>
          <w:rFonts w:ascii="Arial" w:hAnsi="Arial" w:cs="Arial"/>
          <w:szCs w:val="19"/>
          <w:shd w:val="clear" w:color="auto" w:fill="FFFFFF"/>
        </w:rPr>
        <w:t xml:space="preserve"> __________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  <w:tab w:val="left" w:pos="6237"/>
        </w:tabs>
        <w:suppressAutoHyphens/>
        <w:spacing w:after="0" w:line="240" w:lineRule="auto"/>
        <w:rPr>
          <w:rFonts w:ascii="Arial" w:hAnsi="Arial" w:cs="Arial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Председатель комиссии                </w:t>
      </w:r>
      <w:r w:rsidRPr="002C2644">
        <w:rPr>
          <w:rFonts w:ascii="Arial" w:hAnsi="Arial" w:cs="Arial"/>
        </w:rPr>
        <w:t xml:space="preserve">_______________              </w:t>
      </w:r>
      <w:r w:rsidRPr="002C2644">
        <w:rPr>
          <w:rFonts w:ascii="Arial" w:hAnsi="Arial" w:cs="Arial"/>
          <w:szCs w:val="19"/>
          <w:shd w:val="clear" w:color="auto" w:fill="FFFFFF"/>
        </w:rPr>
        <w:t xml:space="preserve"> А.Н. Иванова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  <w:tab w:val="left" w:pos="3402"/>
        </w:tabs>
        <w:suppressAutoHyphens/>
        <w:spacing w:after="0" w:line="240" w:lineRule="auto"/>
        <w:rPr>
          <w:rFonts w:ascii="Arial" w:hAnsi="Arial" w:cs="Arial"/>
          <w:szCs w:val="16"/>
        </w:rPr>
      </w:pPr>
      <w:r w:rsidRPr="002C2644">
        <w:rPr>
          <w:rFonts w:ascii="Arial" w:hAnsi="Arial" w:cs="Arial"/>
          <w:sz w:val="14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14"/>
          <w:szCs w:val="20"/>
        </w:rPr>
        <w:t xml:space="preserve">        </w:t>
      </w:r>
      <w:r w:rsidRPr="002C2644">
        <w:rPr>
          <w:rFonts w:ascii="Arial" w:hAnsi="Arial" w:cs="Arial"/>
          <w:sz w:val="14"/>
          <w:szCs w:val="20"/>
        </w:rPr>
        <w:t xml:space="preserve">          (подпись)</w:t>
      </w:r>
      <w:r w:rsidRPr="002C2644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F37FEF" w:rsidRDefault="00F37FEF" w:rsidP="000254EF">
      <w:pPr>
        <w:spacing w:after="0" w:line="240" w:lineRule="auto"/>
        <w:ind w:right="175"/>
        <w:jc w:val="both"/>
        <w:rPr>
          <w:rFonts w:ascii="Arial" w:hAnsi="Arial" w:cs="Arial"/>
        </w:rPr>
      </w:pPr>
    </w:p>
    <w:p w:rsidR="004A3E6E" w:rsidRPr="00750016" w:rsidRDefault="005C72D5" w:rsidP="008F79D6">
      <w:pPr>
        <w:spacing w:after="0" w:line="240" w:lineRule="auto"/>
        <w:ind w:right="175" w:firstLine="709"/>
        <w:jc w:val="both"/>
        <w:rPr>
          <w:rFonts w:ascii="Arial" w:hAnsi="Arial" w:cs="Arial"/>
          <w:b/>
          <w:bCs/>
        </w:rPr>
      </w:pPr>
      <w:r w:rsidRPr="00750016">
        <w:rPr>
          <w:rFonts w:ascii="Arial" w:hAnsi="Arial" w:cs="Arial"/>
        </w:rPr>
        <w:t>Настоящ</w:t>
      </w:r>
      <w:r w:rsidR="00750016" w:rsidRPr="00750016">
        <w:rPr>
          <w:rFonts w:ascii="Arial" w:hAnsi="Arial" w:cs="Arial"/>
        </w:rPr>
        <w:t xml:space="preserve">ие «Изменения в </w:t>
      </w:r>
      <w:r w:rsidRPr="00750016">
        <w:rPr>
          <w:rStyle w:val="Exact"/>
          <w:rFonts w:ascii="Arial" w:hAnsi="Arial" w:cs="Arial"/>
          <w:sz w:val="22"/>
          <w:szCs w:val="22"/>
        </w:rPr>
        <w:t xml:space="preserve">Положение о </w:t>
      </w:r>
      <w:r w:rsidR="0052373A" w:rsidRPr="00750016">
        <w:rPr>
          <w:rStyle w:val="Exact"/>
          <w:rFonts w:ascii="Arial" w:hAnsi="Arial" w:cs="Arial"/>
          <w:sz w:val="22"/>
          <w:szCs w:val="22"/>
        </w:rPr>
        <w:t>разработке, актуализации</w:t>
      </w:r>
      <w:r w:rsidRPr="00750016">
        <w:rPr>
          <w:rStyle w:val="Exact"/>
          <w:rFonts w:ascii="Arial" w:hAnsi="Arial" w:cs="Arial"/>
          <w:sz w:val="22"/>
          <w:szCs w:val="22"/>
        </w:rPr>
        <w:t xml:space="preserve"> и использовании электронных образовательных ресурсов</w:t>
      </w:r>
      <w:r w:rsidRPr="00750016">
        <w:rPr>
          <w:rFonts w:ascii="Arial" w:hAnsi="Arial" w:cs="Arial"/>
        </w:rPr>
        <w:t>» явля</w:t>
      </w:r>
      <w:r w:rsidR="00750016" w:rsidRPr="00750016">
        <w:rPr>
          <w:rFonts w:ascii="Arial" w:hAnsi="Arial" w:cs="Arial"/>
        </w:rPr>
        <w:t>ю</w:t>
      </w:r>
      <w:r w:rsidRPr="00750016">
        <w:rPr>
          <w:rFonts w:ascii="Arial" w:hAnsi="Arial" w:cs="Arial"/>
        </w:rPr>
        <w:t>тся собственностью ФГБОУ ВО «СамГТУ»</w:t>
      </w:r>
      <w:r w:rsidR="00750016" w:rsidRPr="00750016">
        <w:rPr>
          <w:rFonts w:ascii="Arial" w:hAnsi="Arial" w:cs="Arial"/>
        </w:rPr>
        <w:t xml:space="preserve"> (далее – Изменения)</w:t>
      </w:r>
      <w:r w:rsidRPr="00750016">
        <w:rPr>
          <w:rFonts w:ascii="Arial" w:hAnsi="Arial" w:cs="Arial"/>
        </w:rPr>
        <w:t>. Настоящ</w:t>
      </w:r>
      <w:r w:rsidR="00750016" w:rsidRPr="00750016">
        <w:rPr>
          <w:rFonts w:ascii="Arial" w:hAnsi="Arial" w:cs="Arial"/>
        </w:rPr>
        <w:t>и</w:t>
      </w:r>
      <w:r w:rsidRPr="00750016">
        <w:rPr>
          <w:rFonts w:ascii="Arial" w:hAnsi="Arial" w:cs="Arial"/>
        </w:rPr>
        <w:t xml:space="preserve">е </w:t>
      </w:r>
      <w:r w:rsidR="00750016" w:rsidRPr="00750016">
        <w:rPr>
          <w:rFonts w:ascii="Arial" w:hAnsi="Arial" w:cs="Arial"/>
        </w:rPr>
        <w:t>Изменения</w:t>
      </w:r>
      <w:r w:rsidRPr="00750016">
        <w:rPr>
          <w:rFonts w:ascii="Arial" w:hAnsi="Arial" w:cs="Arial"/>
        </w:rPr>
        <w:t xml:space="preserve"> не мо</w:t>
      </w:r>
      <w:r w:rsidR="00750016" w:rsidRPr="00750016">
        <w:rPr>
          <w:rFonts w:ascii="Arial" w:hAnsi="Arial" w:cs="Arial"/>
        </w:rPr>
        <w:t>гу</w:t>
      </w:r>
      <w:r w:rsidRPr="00750016">
        <w:rPr>
          <w:rFonts w:ascii="Arial" w:hAnsi="Arial" w:cs="Arial"/>
        </w:rPr>
        <w:t>т быть полностью или частично воспроизведен</w:t>
      </w:r>
      <w:r w:rsidR="00750016" w:rsidRPr="00750016">
        <w:rPr>
          <w:rFonts w:ascii="Arial" w:hAnsi="Arial" w:cs="Arial"/>
        </w:rPr>
        <w:t>ы</w:t>
      </w:r>
      <w:r w:rsidRPr="00750016">
        <w:rPr>
          <w:rFonts w:ascii="Arial" w:hAnsi="Arial" w:cs="Arial"/>
        </w:rPr>
        <w:t>, тиражирован</w:t>
      </w:r>
      <w:r w:rsidR="00750016" w:rsidRPr="00750016">
        <w:rPr>
          <w:rFonts w:ascii="Arial" w:hAnsi="Arial" w:cs="Arial"/>
        </w:rPr>
        <w:t>ы</w:t>
      </w:r>
      <w:r w:rsidRPr="00750016">
        <w:rPr>
          <w:rFonts w:ascii="Arial" w:hAnsi="Arial" w:cs="Arial"/>
        </w:rPr>
        <w:t xml:space="preserve"> и распространен</w:t>
      </w:r>
      <w:r w:rsidR="00750016" w:rsidRPr="00750016">
        <w:rPr>
          <w:rFonts w:ascii="Arial" w:hAnsi="Arial" w:cs="Arial"/>
        </w:rPr>
        <w:t>ы</w:t>
      </w:r>
      <w:r w:rsidRPr="00750016">
        <w:rPr>
          <w:rFonts w:ascii="Arial" w:hAnsi="Arial" w:cs="Arial"/>
        </w:rPr>
        <w:t xml:space="preserve"> в качестве официального издания без разрешения ФГБОУ ВО «СамГТУ».</w:t>
      </w:r>
    </w:p>
    <w:p w:rsidR="004A3E6E" w:rsidRPr="000D1B06" w:rsidRDefault="004A3E6E" w:rsidP="004A3E6E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331368" w:rsidRDefault="004A3E6E" w:rsidP="00D838E9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B06">
        <w:rPr>
          <w:rFonts w:ascii="Arial" w:hAnsi="Arial" w:cs="Arial"/>
          <w:b/>
          <w:bCs/>
          <w:sz w:val="24"/>
          <w:szCs w:val="24"/>
        </w:rPr>
        <w:br w:type="page"/>
      </w:r>
      <w:r w:rsidR="00D838E9" w:rsidRPr="00331368">
        <w:rPr>
          <w:rFonts w:ascii="Arial" w:hAnsi="Arial" w:cs="Arial"/>
          <w:sz w:val="24"/>
          <w:szCs w:val="24"/>
        </w:rPr>
        <w:lastRenderedPageBreak/>
        <w:t>Изменения в «</w:t>
      </w:r>
      <w:r w:rsidR="00D838E9" w:rsidRPr="00331368">
        <w:rPr>
          <w:rStyle w:val="Exact"/>
          <w:rFonts w:ascii="Arial" w:hAnsi="Arial" w:cs="Arial"/>
          <w:sz w:val="24"/>
          <w:szCs w:val="24"/>
        </w:rPr>
        <w:t>Положение о разработке, актуализации и использовании электронных образовательных ресурсов</w:t>
      </w:r>
      <w:r w:rsidR="00D838E9" w:rsidRPr="00331368">
        <w:rPr>
          <w:rFonts w:ascii="Arial" w:hAnsi="Arial" w:cs="Arial"/>
          <w:sz w:val="24"/>
          <w:szCs w:val="24"/>
        </w:rPr>
        <w:t>» вносятся с целью</w:t>
      </w:r>
      <w:r w:rsidR="00D838E9" w:rsidRPr="00331368">
        <w:rPr>
          <w:rStyle w:val="Exact"/>
          <w:rFonts w:ascii="Arial" w:hAnsi="Arial" w:cs="Arial"/>
          <w:sz w:val="24"/>
          <w:szCs w:val="24"/>
        </w:rPr>
        <w:t xml:space="preserve"> совершенствования нормативной базы СамГТУ</w:t>
      </w:r>
      <w:r w:rsidR="00D838E9" w:rsidRPr="00331368">
        <w:rPr>
          <w:rFonts w:ascii="Arial" w:hAnsi="Arial" w:cs="Arial"/>
          <w:sz w:val="24"/>
          <w:szCs w:val="24"/>
        </w:rPr>
        <w:t>.</w:t>
      </w:r>
    </w:p>
    <w:p w:rsidR="00A711B3" w:rsidRDefault="007A6682" w:rsidP="00D838E9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первый пункта 4.3</w:t>
      </w:r>
      <w:r w:rsidR="00A711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7A6682" w:rsidRPr="007A6682" w:rsidRDefault="007A6682" w:rsidP="00D3725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25E">
        <w:rPr>
          <w:rFonts w:ascii="Arial" w:hAnsi="Arial" w:cs="Arial"/>
          <w:sz w:val="24"/>
          <w:szCs w:val="24"/>
        </w:rPr>
        <w:t>«4.3. Перечень рекомендованных МООК ф</w:t>
      </w:r>
      <w:r w:rsidR="00D3725E" w:rsidRPr="00D3725E">
        <w:rPr>
          <w:rFonts w:ascii="Arial" w:hAnsi="Arial" w:cs="Arial"/>
          <w:sz w:val="24"/>
          <w:szCs w:val="24"/>
        </w:rPr>
        <w:t xml:space="preserve">ормируется учебным управлением, </w:t>
      </w:r>
      <w:r w:rsidRPr="00D3725E">
        <w:rPr>
          <w:rFonts w:ascii="Arial" w:hAnsi="Arial" w:cs="Arial"/>
          <w:sz w:val="24"/>
          <w:szCs w:val="24"/>
        </w:rPr>
        <w:t>утверждается распорядительным актом и размещается</w:t>
      </w:r>
      <w:r w:rsidRPr="007A6682">
        <w:rPr>
          <w:rFonts w:ascii="Arial" w:hAnsi="Arial" w:cs="Arial"/>
          <w:sz w:val="24"/>
          <w:szCs w:val="24"/>
        </w:rPr>
        <w:t xml:space="preserve"> в электронном виде на сайте учебного управления (http://uup.samgtu.ru), в бумажном виде – на информационных стендах деканатов</w:t>
      </w:r>
      <w:proofErr w:type="gramStart"/>
      <w:r w:rsidRPr="007A66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7A6682" w:rsidRPr="007A6682" w:rsidRDefault="007A6682" w:rsidP="007A66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7A6682" w:rsidRPr="007A6682" w:rsidSect="0002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E9" w:rsidRDefault="00D838E9" w:rsidP="004A3E6E">
      <w:pPr>
        <w:spacing w:after="0" w:line="240" w:lineRule="auto"/>
      </w:pPr>
      <w:r>
        <w:separator/>
      </w:r>
    </w:p>
  </w:endnote>
  <w:endnote w:type="continuationSeparator" w:id="0">
    <w:p w:rsidR="00D838E9" w:rsidRDefault="00D838E9" w:rsidP="004A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E9" w:rsidRDefault="00D838E9" w:rsidP="004A3E6E">
      <w:pPr>
        <w:spacing w:after="0" w:line="240" w:lineRule="auto"/>
      </w:pPr>
      <w:r>
        <w:separator/>
      </w:r>
    </w:p>
  </w:footnote>
  <w:footnote w:type="continuationSeparator" w:id="0">
    <w:p w:rsidR="00D838E9" w:rsidRDefault="00D838E9" w:rsidP="004A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E9" w:rsidRPr="001729D9" w:rsidRDefault="00D838E9">
    <w:pPr>
      <w:pStyle w:val="aa"/>
      <w:jc w:val="center"/>
      <w:rPr>
        <w:rFonts w:ascii="Arial" w:hAnsi="Arial" w:cs="Arial"/>
        <w:sz w:val="16"/>
        <w:szCs w:val="16"/>
      </w:rPr>
    </w:pPr>
    <w:r w:rsidRPr="001729D9">
      <w:rPr>
        <w:rFonts w:ascii="Arial" w:hAnsi="Arial" w:cs="Arial"/>
        <w:sz w:val="16"/>
        <w:szCs w:val="16"/>
      </w:rPr>
      <w:fldChar w:fldCharType="begin"/>
    </w:r>
    <w:r w:rsidRPr="001729D9">
      <w:rPr>
        <w:rFonts w:ascii="Arial" w:hAnsi="Arial" w:cs="Arial"/>
        <w:sz w:val="16"/>
        <w:szCs w:val="16"/>
      </w:rPr>
      <w:instrText>PAGE   \* MERGEFORMAT</w:instrText>
    </w:r>
    <w:r w:rsidRPr="001729D9">
      <w:rPr>
        <w:rFonts w:ascii="Arial" w:hAnsi="Arial" w:cs="Arial"/>
        <w:sz w:val="16"/>
        <w:szCs w:val="16"/>
      </w:rPr>
      <w:fldChar w:fldCharType="separate"/>
    </w:r>
    <w:r w:rsidR="00551C83">
      <w:rPr>
        <w:rFonts w:ascii="Arial" w:hAnsi="Arial" w:cs="Arial"/>
        <w:noProof/>
        <w:sz w:val="16"/>
        <w:szCs w:val="16"/>
      </w:rPr>
      <w:t>4</w:t>
    </w:r>
    <w:r w:rsidRPr="001729D9">
      <w:rPr>
        <w:rFonts w:ascii="Arial" w:hAnsi="Arial" w:cs="Arial"/>
        <w:sz w:val="16"/>
        <w:szCs w:val="16"/>
      </w:rPr>
      <w:fldChar w:fldCharType="end"/>
    </w:r>
  </w:p>
  <w:p w:rsidR="00D838E9" w:rsidRDefault="00D838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5B95"/>
    <w:multiLevelType w:val="hybridMultilevel"/>
    <w:tmpl w:val="71320796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3B0ABD"/>
    <w:multiLevelType w:val="hybridMultilevel"/>
    <w:tmpl w:val="7F2AE4B8"/>
    <w:lvl w:ilvl="0" w:tplc="1EC6EB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55B7F"/>
    <w:multiLevelType w:val="hybridMultilevel"/>
    <w:tmpl w:val="830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04CB1"/>
    <w:multiLevelType w:val="hybridMultilevel"/>
    <w:tmpl w:val="9A04136A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4007"/>
    <w:multiLevelType w:val="multilevel"/>
    <w:tmpl w:val="1042F0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8FA5A08"/>
    <w:multiLevelType w:val="hybridMultilevel"/>
    <w:tmpl w:val="F6025120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4A7D"/>
    <w:multiLevelType w:val="multilevel"/>
    <w:tmpl w:val="4B8CCC76"/>
    <w:lvl w:ilvl="0">
      <w:start w:val="1"/>
      <w:numFmt w:val="decimal"/>
      <w:lvlText w:val="%1."/>
      <w:lvlJc w:val="left"/>
      <w:pPr>
        <w:ind w:left="744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388" w:hanging="720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9" w:hanging="2160"/>
      </w:pPr>
      <w:rPr>
        <w:rFonts w:hint="default"/>
      </w:rPr>
    </w:lvl>
  </w:abstractNum>
  <w:abstractNum w:abstractNumId="8">
    <w:nsid w:val="2E05365A"/>
    <w:multiLevelType w:val="hybridMultilevel"/>
    <w:tmpl w:val="E280FCB4"/>
    <w:lvl w:ilvl="0" w:tplc="AF04A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A0492F"/>
    <w:multiLevelType w:val="hybridMultilevel"/>
    <w:tmpl w:val="146CD2E6"/>
    <w:lvl w:ilvl="0" w:tplc="03C84C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B7281"/>
    <w:multiLevelType w:val="multilevel"/>
    <w:tmpl w:val="6FF6B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D243C57"/>
    <w:multiLevelType w:val="hybridMultilevel"/>
    <w:tmpl w:val="10387C7C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865195"/>
    <w:multiLevelType w:val="hybridMultilevel"/>
    <w:tmpl w:val="A7B8D9EC"/>
    <w:lvl w:ilvl="0" w:tplc="365CE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B2EDA"/>
    <w:multiLevelType w:val="hybridMultilevel"/>
    <w:tmpl w:val="51DE209E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16C03"/>
    <w:multiLevelType w:val="hybridMultilevel"/>
    <w:tmpl w:val="C6462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E77F2"/>
    <w:multiLevelType w:val="hybridMultilevel"/>
    <w:tmpl w:val="95DCA7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4268EE"/>
    <w:multiLevelType w:val="hybridMultilevel"/>
    <w:tmpl w:val="E18429E6"/>
    <w:lvl w:ilvl="0" w:tplc="D6FCFD0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261CBA"/>
    <w:multiLevelType w:val="hybridMultilevel"/>
    <w:tmpl w:val="A1920576"/>
    <w:lvl w:ilvl="0" w:tplc="3F841CE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070C5F"/>
    <w:multiLevelType w:val="multilevel"/>
    <w:tmpl w:val="92DA45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CC396A"/>
    <w:multiLevelType w:val="hybridMultilevel"/>
    <w:tmpl w:val="A4DAAE9E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D54DE"/>
    <w:multiLevelType w:val="hybridMultilevel"/>
    <w:tmpl w:val="36CEE3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0A6C2C"/>
    <w:multiLevelType w:val="hybridMultilevel"/>
    <w:tmpl w:val="3FA2752A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D80422"/>
    <w:multiLevelType w:val="hybridMultilevel"/>
    <w:tmpl w:val="51D24F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360686"/>
    <w:multiLevelType w:val="hybridMultilevel"/>
    <w:tmpl w:val="31A03F12"/>
    <w:lvl w:ilvl="0" w:tplc="EC9830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7A4659"/>
    <w:multiLevelType w:val="hybridMultilevel"/>
    <w:tmpl w:val="5E82042A"/>
    <w:lvl w:ilvl="0" w:tplc="FECEEDB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47DE3"/>
    <w:multiLevelType w:val="hybridMultilevel"/>
    <w:tmpl w:val="03FC3BE2"/>
    <w:lvl w:ilvl="0" w:tplc="AE742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0A446A"/>
    <w:multiLevelType w:val="multilevel"/>
    <w:tmpl w:val="92DA45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1"/>
  </w:num>
  <w:num w:numId="5">
    <w:abstractNumId w:val="25"/>
  </w:num>
  <w:num w:numId="6">
    <w:abstractNumId w:val="20"/>
  </w:num>
  <w:num w:numId="7">
    <w:abstractNumId w:val="23"/>
  </w:num>
  <w:num w:numId="8">
    <w:abstractNumId w:val="22"/>
  </w:num>
  <w:num w:numId="9">
    <w:abstractNumId w:val="5"/>
  </w:num>
  <w:num w:numId="10">
    <w:abstractNumId w:val="10"/>
  </w:num>
  <w:num w:numId="11">
    <w:abstractNumId w:val="3"/>
  </w:num>
  <w:num w:numId="12">
    <w:abstractNumId w:val="14"/>
  </w:num>
  <w:num w:numId="13">
    <w:abstractNumId w:val="15"/>
  </w:num>
  <w:num w:numId="14">
    <w:abstractNumId w:val="24"/>
  </w:num>
  <w:num w:numId="15">
    <w:abstractNumId w:val="19"/>
  </w:num>
  <w:num w:numId="16">
    <w:abstractNumId w:val="4"/>
  </w:num>
  <w:num w:numId="17">
    <w:abstractNumId w:val="6"/>
  </w:num>
  <w:num w:numId="18">
    <w:abstractNumId w:val="13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CA"/>
    <w:rsid w:val="00005303"/>
    <w:rsid w:val="000141CB"/>
    <w:rsid w:val="00014D4E"/>
    <w:rsid w:val="00024EA4"/>
    <w:rsid w:val="000254EF"/>
    <w:rsid w:val="00030B20"/>
    <w:rsid w:val="00031B42"/>
    <w:rsid w:val="00042F9B"/>
    <w:rsid w:val="000430C3"/>
    <w:rsid w:val="00063F88"/>
    <w:rsid w:val="0006647D"/>
    <w:rsid w:val="00070F1E"/>
    <w:rsid w:val="00077F23"/>
    <w:rsid w:val="00080AA9"/>
    <w:rsid w:val="000A1438"/>
    <w:rsid w:val="000A43F0"/>
    <w:rsid w:val="000A687A"/>
    <w:rsid w:val="000B0E10"/>
    <w:rsid w:val="000C11A7"/>
    <w:rsid w:val="000E725D"/>
    <w:rsid w:val="000F5A60"/>
    <w:rsid w:val="00102DDB"/>
    <w:rsid w:val="001246BC"/>
    <w:rsid w:val="00143E19"/>
    <w:rsid w:val="0015345D"/>
    <w:rsid w:val="00183563"/>
    <w:rsid w:val="001B3206"/>
    <w:rsid w:val="001C31FE"/>
    <w:rsid w:val="001D6412"/>
    <w:rsid w:val="001D6A27"/>
    <w:rsid w:val="001F23EA"/>
    <w:rsid w:val="001F2983"/>
    <w:rsid w:val="001F63D6"/>
    <w:rsid w:val="002069B9"/>
    <w:rsid w:val="00210262"/>
    <w:rsid w:val="00211E25"/>
    <w:rsid w:val="002234BE"/>
    <w:rsid w:val="00224D93"/>
    <w:rsid w:val="0023690E"/>
    <w:rsid w:val="00242D2C"/>
    <w:rsid w:val="0024509B"/>
    <w:rsid w:val="002530DA"/>
    <w:rsid w:val="00256320"/>
    <w:rsid w:val="00267AA1"/>
    <w:rsid w:val="00272754"/>
    <w:rsid w:val="00272B75"/>
    <w:rsid w:val="00282CC1"/>
    <w:rsid w:val="002B278D"/>
    <w:rsid w:val="002E038B"/>
    <w:rsid w:val="002F33BA"/>
    <w:rsid w:val="00304AF9"/>
    <w:rsid w:val="0031288D"/>
    <w:rsid w:val="00324A66"/>
    <w:rsid w:val="003251B7"/>
    <w:rsid w:val="00331368"/>
    <w:rsid w:val="00341F15"/>
    <w:rsid w:val="003508A8"/>
    <w:rsid w:val="003557D9"/>
    <w:rsid w:val="003670B9"/>
    <w:rsid w:val="00382047"/>
    <w:rsid w:val="003905E5"/>
    <w:rsid w:val="00392F1A"/>
    <w:rsid w:val="003A3EDE"/>
    <w:rsid w:val="003B3032"/>
    <w:rsid w:val="003C25B7"/>
    <w:rsid w:val="003C6C59"/>
    <w:rsid w:val="003D136A"/>
    <w:rsid w:val="003D471C"/>
    <w:rsid w:val="003F1DC1"/>
    <w:rsid w:val="003F3E0E"/>
    <w:rsid w:val="003F508A"/>
    <w:rsid w:val="00403C39"/>
    <w:rsid w:val="00407DD1"/>
    <w:rsid w:val="004435A1"/>
    <w:rsid w:val="00446098"/>
    <w:rsid w:val="00454A68"/>
    <w:rsid w:val="00473D2E"/>
    <w:rsid w:val="004842C6"/>
    <w:rsid w:val="004974D9"/>
    <w:rsid w:val="004A090D"/>
    <w:rsid w:val="004A3E6E"/>
    <w:rsid w:val="004A4031"/>
    <w:rsid w:val="004A440F"/>
    <w:rsid w:val="004A7BFD"/>
    <w:rsid w:val="004D0A30"/>
    <w:rsid w:val="004D13F4"/>
    <w:rsid w:val="004E7950"/>
    <w:rsid w:val="004F365F"/>
    <w:rsid w:val="00505605"/>
    <w:rsid w:val="00507D05"/>
    <w:rsid w:val="00521C82"/>
    <w:rsid w:val="0052373A"/>
    <w:rsid w:val="00540CE7"/>
    <w:rsid w:val="00551C83"/>
    <w:rsid w:val="00566F43"/>
    <w:rsid w:val="00570279"/>
    <w:rsid w:val="00573731"/>
    <w:rsid w:val="00585F33"/>
    <w:rsid w:val="00594916"/>
    <w:rsid w:val="00597E56"/>
    <w:rsid w:val="005A5D2A"/>
    <w:rsid w:val="005B3877"/>
    <w:rsid w:val="005B6DB1"/>
    <w:rsid w:val="005C4949"/>
    <w:rsid w:val="005C72D5"/>
    <w:rsid w:val="005C7D9B"/>
    <w:rsid w:val="005D556A"/>
    <w:rsid w:val="00602BE7"/>
    <w:rsid w:val="0060576C"/>
    <w:rsid w:val="00621A32"/>
    <w:rsid w:val="006534F6"/>
    <w:rsid w:val="00653E2F"/>
    <w:rsid w:val="006727C9"/>
    <w:rsid w:val="00672F4A"/>
    <w:rsid w:val="00675D83"/>
    <w:rsid w:val="00677612"/>
    <w:rsid w:val="00683F0B"/>
    <w:rsid w:val="00685FC8"/>
    <w:rsid w:val="006861E5"/>
    <w:rsid w:val="006A1126"/>
    <w:rsid w:val="006A3946"/>
    <w:rsid w:val="006B45A7"/>
    <w:rsid w:val="006C3F1A"/>
    <w:rsid w:val="006D204D"/>
    <w:rsid w:val="006E138B"/>
    <w:rsid w:val="006E1A40"/>
    <w:rsid w:val="006F76BA"/>
    <w:rsid w:val="0071512D"/>
    <w:rsid w:val="00721D98"/>
    <w:rsid w:val="007250F6"/>
    <w:rsid w:val="007276C5"/>
    <w:rsid w:val="00733CA4"/>
    <w:rsid w:val="0074451F"/>
    <w:rsid w:val="00745E94"/>
    <w:rsid w:val="00750016"/>
    <w:rsid w:val="00752ED0"/>
    <w:rsid w:val="00756B67"/>
    <w:rsid w:val="007650B5"/>
    <w:rsid w:val="007658B4"/>
    <w:rsid w:val="00797BA4"/>
    <w:rsid w:val="007A2E66"/>
    <w:rsid w:val="007A6682"/>
    <w:rsid w:val="007A68AE"/>
    <w:rsid w:val="007D424D"/>
    <w:rsid w:val="007D516B"/>
    <w:rsid w:val="007E2697"/>
    <w:rsid w:val="007E26F4"/>
    <w:rsid w:val="007F10EA"/>
    <w:rsid w:val="007F2A62"/>
    <w:rsid w:val="008119DD"/>
    <w:rsid w:val="008208A8"/>
    <w:rsid w:val="00831726"/>
    <w:rsid w:val="00831FBB"/>
    <w:rsid w:val="0084057F"/>
    <w:rsid w:val="00854D81"/>
    <w:rsid w:val="008570E7"/>
    <w:rsid w:val="00862CFF"/>
    <w:rsid w:val="008672FD"/>
    <w:rsid w:val="0087229C"/>
    <w:rsid w:val="008811D4"/>
    <w:rsid w:val="0088223E"/>
    <w:rsid w:val="00886C94"/>
    <w:rsid w:val="00892B05"/>
    <w:rsid w:val="00893E89"/>
    <w:rsid w:val="00895D79"/>
    <w:rsid w:val="008D0035"/>
    <w:rsid w:val="008D009E"/>
    <w:rsid w:val="008F09F5"/>
    <w:rsid w:val="008F79D6"/>
    <w:rsid w:val="00900BFB"/>
    <w:rsid w:val="00901055"/>
    <w:rsid w:val="00901C36"/>
    <w:rsid w:val="0090228F"/>
    <w:rsid w:val="009153CA"/>
    <w:rsid w:val="00917EF1"/>
    <w:rsid w:val="00932F3C"/>
    <w:rsid w:val="00972C3B"/>
    <w:rsid w:val="00995294"/>
    <w:rsid w:val="009A58CD"/>
    <w:rsid w:val="009A784B"/>
    <w:rsid w:val="009B6D3B"/>
    <w:rsid w:val="009C2237"/>
    <w:rsid w:val="009C5FE0"/>
    <w:rsid w:val="009D1CE4"/>
    <w:rsid w:val="009D35AD"/>
    <w:rsid w:val="00A324F3"/>
    <w:rsid w:val="00A404BC"/>
    <w:rsid w:val="00A43BBC"/>
    <w:rsid w:val="00A450D2"/>
    <w:rsid w:val="00A47EAD"/>
    <w:rsid w:val="00A5710D"/>
    <w:rsid w:val="00A6101B"/>
    <w:rsid w:val="00A711B3"/>
    <w:rsid w:val="00A723B7"/>
    <w:rsid w:val="00A977DE"/>
    <w:rsid w:val="00AB7B32"/>
    <w:rsid w:val="00AE3D32"/>
    <w:rsid w:val="00AF1053"/>
    <w:rsid w:val="00B013DB"/>
    <w:rsid w:val="00B103DE"/>
    <w:rsid w:val="00B36BDF"/>
    <w:rsid w:val="00B42465"/>
    <w:rsid w:val="00B444E1"/>
    <w:rsid w:val="00B45FAE"/>
    <w:rsid w:val="00B557B6"/>
    <w:rsid w:val="00B73C46"/>
    <w:rsid w:val="00B815FD"/>
    <w:rsid w:val="00BA3A98"/>
    <w:rsid w:val="00BB2EDB"/>
    <w:rsid w:val="00BB5B0F"/>
    <w:rsid w:val="00BD04EE"/>
    <w:rsid w:val="00BF6B4A"/>
    <w:rsid w:val="00C21C53"/>
    <w:rsid w:val="00C2457A"/>
    <w:rsid w:val="00C42D02"/>
    <w:rsid w:val="00C4427C"/>
    <w:rsid w:val="00C4749D"/>
    <w:rsid w:val="00C63571"/>
    <w:rsid w:val="00C91D3A"/>
    <w:rsid w:val="00C933E9"/>
    <w:rsid w:val="00C93B89"/>
    <w:rsid w:val="00C9633A"/>
    <w:rsid w:val="00C9641A"/>
    <w:rsid w:val="00CA4A3B"/>
    <w:rsid w:val="00CA68A5"/>
    <w:rsid w:val="00CB2B36"/>
    <w:rsid w:val="00CC47D0"/>
    <w:rsid w:val="00CE7A7E"/>
    <w:rsid w:val="00CF0218"/>
    <w:rsid w:val="00D01CFE"/>
    <w:rsid w:val="00D06ABC"/>
    <w:rsid w:val="00D359C9"/>
    <w:rsid w:val="00D3725E"/>
    <w:rsid w:val="00D439FD"/>
    <w:rsid w:val="00D43EE4"/>
    <w:rsid w:val="00D5033C"/>
    <w:rsid w:val="00D50D74"/>
    <w:rsid w:val="00D61B0C"/>
    <w:rsid w:val="00D838E9"/>
    <w:rsid w:val="00D854C4"/>
    <w:rsid w:val="00D87991"/>
    <w:rsid w:val="00D87A51"/>
    <w:rsid w:val="00DA2EB9"/>
    <w:rsid w:val="00DB2197"/>
    <w:rsid w:val="00DC0180"/>
    <w:rsid w:val="00DD17E9"/>
    <w:rsid w:val="00DF52E8"/>
    <w:rsid w:val="00DF5815"/>
    <w:rsid w:val="00E00CB6"/>
    <w:rsid w:val="00E02293"/>
    <w:rsid w:val="00E20B38"/>
    <w:rsid w:val="00E33004"/>
    <w:rsid w:val="00E330CE"/>
    <w:rsid w:val="00E33F5B"/>
    <w:rsid w:val="00E35431"/>
    <w:rsid w:val="00E35C3B"/>
    <w:rsid w:val="00E72AA5"/>
    <w:rsid w:val="00E951A2"/>
    <w:rsid w:val="00E97FD6"/>
    <w:rsid w:val="00EB0CAC"/>
    <w:rsid w:val="00EB1CF0"/>
    <w:rsid w:val="00EB2D1C"/>
    <w:rsid w:val="00ED295A"/>
    <w:rsid w:val="00ED39F5"/>
    <w:rsid w:val="00ED5951"/>
    <w:rsid w:val="00ED701D"/>
    <w:rsid w:val="00F06BD4"/>
    <w:rsid w:val="00F209B7"/>
    <w:rsid w:val="00F25087"/>
    <w:rsid w:val="00F262E3"/>
    <w:rsid w:val="00F37FEF"/>
    <w:rsid w:val="00F47F20"/>
    <w:rsid w:val="00F642D8"/>
    <w:rsid w:val="00F70F1C"/>
    <w:rsid w:val="00F749BC"/>
    <w:rsid w:val="00F84BF2"/>
    <w:rsid w:val="00FA44B9"/>
    <w:rsid w:val="00FC6E77"/>
    <w:rsid w:val="00FD019B"/>
    <w:rsid w:val="00FD7F40"/>
    <w:rsid w:val="00FE0F1C"/>
    <w:rsid w:val="00FE4EF2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6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A3E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E6E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1"/>
    <w:qFormat/>
    <w:rsid w:val="004A3E6E"/>
    <w:pPr>
      <w:ind w:left="720"/>
    </w:pPr>
  </w:style>
  <w:style w:type="paragraph" w:customStyle="1" w:styleId="Default">
    <w:name w:val="Default"/>
    <w:rsid w:val="004A3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4A3E6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A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6E"/>
    <w:rPr>
      <w:rFonts w:ascii="Tahoma" w:eastAsia="Calibri" w:hAnsi="Tahoma" w:cs="Tahoma"/>
      <w:sz w:val="16"/>
      <w:szCs w:val="16"/>
    </w:rPr>
  </w:style>
  <w:style w:type="character" w:styleId="a6">
    <w:name w:val="Emphasis"/>
    <w:uiPriority w:val="20"/>
    <w:qFormat/>
    <w:rsid w:val="004A3E6E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4A3E6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A3E6E"/>
    <w:rPr>
      <w:rFonts w:ascii="Calibri" w:eastAsia="Calibri" w:hAnsi="Calibri" w:cs="Calibri"/>
      <w:sz w:val="20"/>
      <w:szCs w:val="20"/>
    </w:rPr>
  </w:style>
  <w:style w:type="character" w:styleId="a9">
    <w:name w:val="footnote reference"/>
    <w:uiPriority w:val="99"/>
    <w:semiHidden/>
    <w:unhideWhenUsed/>
    <w:rsid w:val="004A3E6E"/>
    <w:rPr>
      <w:vertAlign w:val="superscript"/>
    </w:rPr>
  </w:style>
  <w:style w:type="paragraph" w:styleId="aa">
    <w:name w:val="header"/>
    <w:basedOn w:val="a"/>
    <w:link w:val="ab"/>
    <w:uiPriority w:val="99"/>
    <w:rsid w:val="0075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6B67"/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3557D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rsid w:val="0084057F"/>
    <w:rPr>
      <w:color w:val="0000FF"/>
      <w:u w:val="single"/>
    </w:rPr>
  </w:style>
  <w:style w:type="paragraph" w:customStyle="1" w:styleId="ae">
    <w:name w:val="Базовый"/>
    <w:rsid w:val="0084057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unhideWhenUsed/>
    <w:rsid w:val="0002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4EA4"/>
    <w:rPr>
      <w:rFonts w:ascii="Calibri" w:eastAsia="Calibri" w:hAnsi="Calibri" w:cs="Calibri"/>
    </w:rPr>
  </w:style>
  <w:style w:type="character" w:styleId="af1">
    <w:name w:val="Strong"/>
    <w:basedOn w:val="a0"/>
    <w:uiPriority w:val="22"/>
    <w:qFormat/>
    <w:rsid w:val="00D854C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A68A5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D83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D838E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6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A3E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E6E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1"/>
    <w:qFormat/>
    <w:rsid w:val="004A3E6E"/>
    <w:pPr>
      <w:ind w:left="720"/>
    </w:pPr>
  </w:style>
  <w:style w:type="paragraph" w:customStyle="1" w:styleId="Default">
    <w:name w:val="Default"/>
    <w:rsid w:val="004A3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4A3E6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A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6E"/>
    <w:rPr>
      <w:rFonts w:ascii="Tahoma" w:eastAsia="Calibri" w:hAnsi="Tahoma" w:cs="Tahoma"/>
      <w:sz w:val="16"/>
      <w:szCs w:val="16"/>
    </w:rPr>
  </w:style>
  <w:style w:type="character" w:styleId="a6">
    <w:name w:val="Emphasis"/>
    <w:uiPriority w:val="20"/>
    <w:qFormat/>
    <w:rsid w:val="004A3E6E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4A3E6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A3E6E"/>
    <w:rPr>
      <w:rFonts w:ascii="Calibri" w:eastAsia="Calibri" w:hAnsi="Calibri" w:cs="Calibri"/>
      <w:sz w:val="20"/>
      <w:szCs w:val="20"/>
    </w:rPr>
  </w:style>
  <w:style w:type="character" w:styleId="a9">
    <w:name w:val="footnote reference"/>
    <w:uiPriority w:val="99"/>
    <w:semiHidden/>
    <w:unhideWhenUsed/>
    <w:rsid w:val="004A3E6E"/>
    <w:rPr>
      <w:vertAlign w:val="superscript"/>
    </w:rPr>
  </w:style>
  <w:style w:type="paragraph" w:styleId="aa">
    <w:name w:val="header"/>
    <w:basedOn w:val="a"/>
    <w:link w:val="ab"/>
    <w:uiPriority w:val="99"/>
    <w:rsid w:val="0075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6B67"/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3557D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rsid w:val="0084057F"/>
    <w:rPr>
      <w:color w:val="0000FF"/>
      <w:u w:val="single"/>
    </w:rPr>
  </w:style>
  <w:style w:type="paragraph" w:customStyle="1" w:styleId="ae">
    <w:name w:val="Базовый"/>
    <w:rsid w:val="0084057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unhideWhenUsed/>
    <w:rsid w:val="0002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4EA4"/>
    <w:rPr>
      <w:rFonts w:ascii="Calibri" w:eastAsia="Calibri" w:hAnsi="Calibri" w:cs="Calibri"/>
    </w:rPr>
  </w:style>
  <w:style w:type="character" w:styleId="af1">
    <w:name w:val="Strong"/>
    <w:basedOn w:val="a0"/>
    <w:uiPriority w:val="22"/>
    <w:qFormat/>
    <w:rsid w:val="00D854C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A68A5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D83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D838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3F34-522C-46B3-8009-BDFB882A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2025-04-16T09:09:00Z</cp:lastPrinted>
  <dcterms:created xsi:type="dcterms:W3CDTF">2025-02-19T07:06:00Z</dcterms:created>
  <dcterms:modified xsi:type="dcterms:W3CDTF">2025-08-15T05:09:00Z</dcterms:modified>
</cp:coreProperties>
</file>