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9461C3" w:rsidRPr="009461C3">
        <w:rPr>
          <w:rFonts w:ascii="Arial" w:hAnsi="Arial" w:cs="Arial"/>
          <w:b/>
          <w:sz w:val="22"/>
          <w:szCs w:val="22"/>
        </w:rPr>
        <w:t>Совершенствование художественно-педагогического мастерства в области изобразительного искусства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D735F6" w:rsidRDefault="00D735F6" w:rsidP="00D735F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Срок обучения:</w:t>
      </w:r>
      <w:r>
        <w:rPr>
          <w:rFonts w:ascii="Arial" w:hAnsi="Arial" w:cs="Arial"/>
          <w:sz w:val="22"/>
          <w:szCs w:val="22"/>
        </w:rPr>
        <w:t xml:space="preserve"> с 10.09 2025 по 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12700" r="5080" b="1016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12700" r="8890" b="952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6350" t="13335" r="13335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1430" t="13335" r="8255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9461C3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11430" t="10795" r="8255" b="12065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9461C3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8C6AF2" w:rsidRPr="008C6AF2">
        <w:rPr>
          <w:rFonts w:ascii="Arial" w:hAnsi="Arial" w:cs="Arial"/>
          <w:bCs/>
          <w:sz w:val="22"/>
          <w:szCs w:val="22"/>
        </w:rPr>
        <w:t>(</w:t>
      </w:r>
      <w:bookmarkEnd w:id="0"/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9461C3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8255" r="1143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A6" w:rsidRDefault="00310BA6" w:rsidP="00A745F7">
      <w:r>
        <w:separator/>
      </w:r>
    </w:p>
  </w:endnote>
  <w:endnote w:type="continuationSeparator" w:id="0">
    <w:p w:rsidR="00310BA6" w:rsidRDefault="00310BA6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A6" w:rsidRDefault="00310BA6" w:rsidP="00A745F7">
      <w:r>
        <w:separator/>
      </w:r>
    </w:p>
  </w:footnote>
  <w:footnote w:type="continuationSeparator" w:id="0">
    <w:p w:rsidR="00310BA6" w:rsidRDefault="00310BA6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9461C3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162013"/>
    <w:rsid w:val="001747A8"/>
    <w:rsid w:val="00176586"/>
    <w:rsid w:val="00195E43"/>
    <w:rsid w:val="00211279"/>
    <w:rsid w:val="00280F8A"/>
    <w:rsid w:val="0028220D"/>
    <w:rsid w:val="002C5868"/>
    <w:rsid w:val="002F601E"/>
    <w:rsid w:val="0030493F"/>
    <w:rsid w:val="00307CD0"/>
    <w:rsid w:val="00310BA6"/>
    <w:rsid w:val="0035148A"/>
    <w:rsid w:val="003537CF"/>
    <w:rsid w:val="00364C81"/>
    <w:rsid w:val="00374001"/>
    <w:rsid w:val="003856B8"/>
    <w:rsid w:val="0039128F"/>
    <w:rsid w:val="003A22E3"/>
    <w:rsid w:val="003A5E37"/>
    <w:rsid w:val="003A7410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D306A"/>
    <w:rsid w:val="004D69B7"/>
    <w:rsid w:val="004D7E1C"/>
    <w:rsid w:val="00526C06"/>
    <w:rsid w:val="00536A50"/>
    <w:rsid w:val="00591901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8C6AF2"/>
    <w:rsid w:val="00924087"/>
    <w:rsid w:val="009461C3"/>
    <w:rsid w:val="0095101C"/>
    <w:rsid w:val="009B7C3B"/>
    <w:rsid w:val="009E3AF9"/>
    <w:rsid w:val="00A22087"/>
    <w:rsid w:val="00A34F10"/>
    <w:rsid w:val="00A745F7"/>
    <w:rsid w:val="00A8083A"/>
    <w:rsid w:val="00AB0257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735F6"/>
    <w:rsid w:val="00DD2212"/>
    <w:rsid w:val="00DE0371"/>
    <w:rsid w:val="00E13A82"/>
    <w:rsid w:val="00E34D8F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5</cp:revision>
  <cp:lastPrinted>2025-08-25T11:51:00Z</cp:lastPrinted>
  <dcterms:created xsi:type="dcterms:W3CDTF">2025-08-29T06:15:00Z</dcterms:created>
  <dcterms:modified xsi:type="dcterms:W3CDTF">2025-09-04T06:49:00Z</dcterms:modified>
</cp:coreProperties>
</file>