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82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Быкову Д.Е.</w:t>
      </w: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выпускника _______ года</w:t>
      </w: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0158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Европейское приложение к диплому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Оплату услуг по его оформлению гарантирую. </w:t>
      </w: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копию диплома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коп</w:t>
      </w:r>
      <w:r w:rsidR="00D9508F">
        <w:rPr>
          <w:rFonts w:ascii="Times New Roman" w:hAnsi="Times New Roman" w:cs="Times New Roman"/>
          <w:sz w:val="28"/>
          <w:szCs w:val="28"/>
        </w:rPr>
        <w:t xml:space="preserve">ию приложения к диплому </w:t>
      </w:r>
      <w:proofErr w:type="spellStart"/>
      <w:r w:rsidR="00D9508F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D9508F">
        <w:rPr>
          <w:rFonts w:ascii="Times New Roman" w:hAnsi="Times New Roman" w:cs="Times New Roman"/>
          <w:sz w:val="28"/>
          <w:szCs w:val="28"/>
        </w:rPr>
        <w:t>, копию первой страницы заграничного паспорта (при наличии).</w:t>
      </w:r>
      <w:bookmarkStart w:id="0" w:name="_GoBack"/>
      <w:bookmarkEnd w:id="0"/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</w:t>
      </w:r>
    </w:p>
    <w:p w:rsidR="005D0158" w:rsidRPr="00FD2E15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D9508F">
        <w:rPr>
          <w:rFonts w:ascii="Times New Roman" w:hAnsi="Times New Roman" w:cs="Times New Roman"/>
          <w:sz w:val="28"/>
          <w:szCs w:val="28"/>
        </w:rPr>
        <w:t>:</w:t>
      </w:r>
      <w:r w:rsidR="00FD2E15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P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58" w:rsidRPr="005D0158" w:rsidRDefault="005D0158" w:rsidP="005D01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sectPr w:rsidR="005D0158" w:rsidRPr="005D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38"/>
    <w:rsid w:val="005D0158"/>
    <w:rsid w:val="00684582"/>
    <w:rsid w:val="00D9508F"/>
    <w:rsid w:val="00E46538"/>
    <w:rsid w:val="00FB3342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2016-07-14T08:03:00Z</dcterms:created>
  <dcterms:modified xsi:type="dcterms:W3CDTF">2016-07-15T06:43:00Z</dcterms:modified>
</cp:coreProperties>
</file>