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B132F7" w:rsidRPr="005C2F10" w:rsidTr="006A2194">
        <w:trPr>
          <w:trHeight w:val="221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3. Наименование программы</w:t>
            </w:r>
            <w:r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8C5436" w:rsidP="008C5436">
            <w:pPr>
              <w:rPr>
                <w:szCs w:val="24"/>
              </w:rPr>
            </w:pPr>
            <w:r>
              <w:rPr>
                <w:szCs w:val="24"/>
              </w:rPr>
              <w:t xml:space="preserve">4. Тема научных </w:t>
            </w:r>
            <w:r w:rsidR="00B132F7">
              <w:rPr>
                <w:szCs w:val="24"/>
              </w:rPr>
              <w:t>исследовани</w:t>
            </w:r>
            <w:r>
              <w:rPr>
                <w:szCs w:val="24"/>
              </w:rPr>
              <w:t>й и научно-квалификационной работы (диссертации)</w:t>
            </w:r>
            <w:r w:rsidR="00B132F7">
              <w:rPr>
                <w:szCs w:val="24"/>
              </w:rPr>
              <w:t>:</w:t>
            </w:r>
            <w:r w:rsidR="00B132F7" w:rsidRPr="005C2F10">
              <w:rPr>
                <w:szCs w:val="24"/>
              </w:rPr>
              <w:t xml:space="preserve"> __________________________________________________________________</w:t>
            </w:r>
            <w:r w:rsidR="00B132F7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«____»____20___</w:t>
            </w:r>
            <w:r w:rsidRPr="005C2F10">
              <w:rPr>
                <w:szCs w:val="24"/>
              </w:rPr>
              <w:t>г., протокол № 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B132F7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6341E2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B132F7" w:rsidRPr="002E43DB" w:rsidRDefault="00B132F7" w:rsidP="006341E2">
            <w:pPr>
              <w:ind w:left="-108" w:firstLine="108"/>
              <w:jc w:val="both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>
              <w:rPr>
                <w:szCs w:val="24"/>
              </w:rPr>
              <w:t xml:space="preserve"> «____»____20___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B132F7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6341E2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председателя Ученого совета факультета, декана)</w:t>
            </w:r>
          </w:p>
        </w:tc>
        <w:tc>
          <w:tcPr>
            <w:tcW w:w="1843" w:type="dxa"/>
          </w:tcPr>
          <w:p w:rsidR="00B132F7" w:rsidRPr="00BA1863" w:rsidRDefault="00B132F7" w:rsidP="006341E2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«____»____20___ г. № 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B132F7" w:rsidRPr="005C2F10" w:rsidRDefault="00B132F7" w:rsidP="006341E2">
            <w:pPr>
              <w:rPr>
                <w:szCs w:val="24"/>
              </w:rPr>
            </w:pP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B132F7" w:rsidRPr="005C2F10" w:rsidRDefault="00B132F7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EC3B3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B132F7" w:rsidRPr="00BA1863" w:rsidRDefault="00B132F7" w:rsidP="00EC3B37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Научный руководитель __________________________________________________</w:t>
            </w:r>
            <w:r>
              <w:rPr>
                <w:szCs w:val="24"/>
              </w:rPr>
              <w:t>__________</w:t>
            </w: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B132F7" w:rsidRDefault="00B132F7" w:rsidP="006341E2">
            <w:pPr>
              <w:rPr>
                <w:szCs w:val="24"/>
              </w:rPr>
            </w:pPr>
          </w:p>
          <w:p w:rsidR="00B132F7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6341E2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  <w:tc>
          <w:tcPr>
            <w:tcW w:w="1843" w:type="dxa"/>
          </w:tcPr>
          <w:p w:rsidR="00B132F7" w:rsidRPr="00BA1863" w:rsidRDefault="00B132F7" w:rsidP="006341E2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</w:tbl>
    <w:p w:rsidR="00B132F7" w:rsidRPr="005C2F10" w:rsidRDefault="00B132F7" w:rsidP="006341E2">
      <w:pPr>
        <w:rPr>
          <w:szCs w:val="24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  <w:sectPr w:rsidR="00B132F7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132F7" w:rsidRPr="00641E40" w:rsidRDefault="00B132F7" w:rsidP="00E0551D">
      <w:pPr>
        <w:spacing w:line="360" w:lineRule="auto"/>
        <w:jc w:val="center"/>
        <w:rPr>
          <w:sz w:val="16"/>
          <w:szCs w:val="16"/>
        </w:rPr>
      </w:pPr>
    </w:p>
    <w:p w:rsidR="00B132F7" w:rsidRPr="00E0551D" w:rsidRDefault="00B132F7" w:rsidP="00E0551D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 w:rsidR="008C5436">
        <w:rPr>
          <w:b/>
          <w:szCs w:val="24"/>
        </w:rPr>
        <w:t xml:space="preserve">ых </w:t>
      </w:r>
      <w:r>
        <w:rPr>
          <w:b/>
          <w:szCs w:val="24"/>
        </w:rPr>
        <w:t>исследовани</w:t>
      </w:r>
      <w:r w:rsidR="008C5436">
        <w:rPr>
          <w:b/>
          <w:szCs w:val="24"/>
        </w:rPr>
        <w:t>й</w:t>
      </w:r>
    </w:p>
    <w:p w:rsidR="00B132F7" w:rsidRPr="003F2A66" w:rsidRDefault="00B132F7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B132F7" w:rsidRPr="003F2A66" w:rsidRDefault="00B132F7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B132F7" w:rsidRDefault="00B132F7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>
        <w:rPr>
          <w:szCs w:val="24"/>
        </w:rPr>
        <w:t>Предполагаемая научная новизна:</w:t>
      </w:r>
    </w:p>
    <w:p w:rsidR="00B132F7" w:rsidRPr="003F2A66" w:rsidRDefault="00B132F7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B132F7" w:rsidRPr="003F2A66" w:rsidRDefault="00B132F7" w:rsidP="00E0551D">
      <w:pPr>
        <w:spacing w:line="276" w:lineRule="auto"/>
        <w:ind w:right="737"/>
        <w:jc w:val="both"/>
        <w:rPr>
          <w:szCs w:val="24"/>
        </w:rPr>
      </w:pPr>
    </w:p>
    <w:p w:rsidR="00B132F7" w:rsidRPr="003F2A66" w:rsidRDefault="00B132F7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>Соответствие приоритетным направлениям развития науки, технологий и техники, критическим технологиям, основным научным направлениям СамГТУ, научным направлениям к</w:t>
      </w:r>
      <w:r>
        <w:rPr>
          <w:szCs w:val="24"/>
        </w:rPr>
        <w:t xml:space="preserve">афедры: </w:t>
      </w:r>
    </w:p>
    <w:p w:rsidR="00B132F7" w:rsidRDefault="00B132F7" w:rsidP="00E0551D">
      <w:pPr>
        <w:spacing w:line="276" w:lineRule="auto"/>
        <w:ind w:right="-1"/>
        <w:jc w:val="both"/>
        <w:rPr>
          <w:szCs w:val="24"/>
        </w:rPr>
        <w:sectPr w:rsidR="00B132F7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895"/>
      </w:tblGrid>
      <w:tr w:rsidR="00B132F7" w:rsidRPr="00E35A5A" w:rsidTr="00B7215C">
        <w:trPr>
          <w:trHeight w:val="330"/>
        </w:trPr>
        <w:tc>
          <w:tcPr>
            <w:tcW w:w="15895" w:type="dxa"/>
            <w:tcBorders>
              <w:top w:val="nil"/>
              <w:left w:val="nil"/>
              <w:right w:val="nil"/>
            </w:tcBorders>
            <w:shd w:val="clear" w:color="800000" w:fill="FFFFFF"/>
          </w:tcPr>
          <w:p w:rsidR="00B132F7" w:rsidRPr="0066478B" w:rsidRDefault="00B132F7" w:rsidP="005C2F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И</w:t>
            </w:r>
            <w:r w:rsidRPr="0066478B">
              <w:rPr>
                <w:b/>
                <w:color w:val="000000"/>
                <w:szCs w:val="24"/>
              </w:rPr>
              <w:t xml:space="preserve">НДИВИДУАЛЬНЫЙ УЧЕБНЫЙ ПЛАН НА ПЕРИОД ОБУЧЕНИЯ </w:t>
            </w:r>
          </w:p>
          <w:p w:rsidR="00B132F7" w:rsidRPr="0066478B" w:rsidRDefault="00B132F7" w:rsidP="005C2F10">
            <w:pPr>
              <w:jc w:val="center"/>
              <w:rPr>
                <w:color w:val="000000"/>
                <w:szCs w:val="24"/>
              </w:rPr>
            </w:pPr>
            <w:r w:rsidRPr="0066478B">
              <w:rPr>
                <w:color w:val="000000"/>
                <w:szCs w:val="24"/>
              </w:rPr>
              <w:t>с «____»_____20____ г. по «____»____20____ г.</w:t>
            </w:r>
          </w:p>
        </w:tc>
      </w:tr>
    </w:tbl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  <w:sectPr w:rsidR="00B132F7" w:rsidSect="005C2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510" w:bottom="720" w:left="510" w:header="709" w:footer="709" w:gutter="0"/>
          <w:cols w:space="708"/>
          <w:docGrid w:linePitch="360"/>
        </w:sectPr>
      </w:pPr>
    </w:p>
    <w:p w:rsidR="00B132F7" w:rsidRPr="0054442C" w:rsidRDefault="00B132F7" w:rsidP="00544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ОТЧЕТ О ВЫПОЛНЕНИИ ИНДИВИДУАЛЬНОГО ПЛАНА</w:t>
      </w:r>
    </w:p>
    <w:p w:rsidR="00B132F7" w:rsidRPr="0054442C" w:rsidRDefault="00B132F7" w:rsidP="0031508E">
      <w:pPr>
        <w:jc w:val="both"/>
        <w:rPr>
          <w:b/>
          <w:i/>
          <w:szCs w:val="24"/>
        </w:rPr>
      </w:pPr>
    </w:p>
    <w:p w:rsidR="00B132F7" w:rsidRDefault="00B132F7" w:rsidP="00BA7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B132F7" w:rsidRDefault="00B132F7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B132F7" w:rsidRDefault="00B132F7" w:rsidP="0054442C">
      <w:pPr>
        <w:jc w:val="both"/>
        <w:rPr>
          <w:b/>
          <w:sz w:val="26"/>
          <w:szCs w:val="26"/>
        </w:rPr>
      </w:pPr>
    </w:p>
    <w:p w:rsidR="00B132F7" w:rsidRDefault="00B132F7" w:rsidP="0031508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B132F7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B132F7" w:rsidRPr="0031508E" w:rsidRDefault="00B132F7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B132F7" w:rsidRPr="0031508E" w:rsidRDefault="00B132F7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C06E2B" w:rsidRPr="0031508E" w:rsidTr="00C06E2B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A46669" w:rsidRDefault="00C06E2B" w:rsidP="00C06E2B">
            <w:pPr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кандида</w:t>
            </w:r>
            <w:r w:rsidRPr="00A46669">
              <w:rPr>
                <w:b/>
                <w:color w:val="000000"/>
                <w:sz w:val="22"/>
                <w:szCs w:val="22"/>
              </w:rPr>
              <w:t>т</w:t>
            </w:r>
            <w:r w:rsidRPr="00A46669">
              <w:rPr>
                <w:b/>
                <w:color w:val="000000"/>
                <w:sz w:val="22"/>
                <w:szCs w:val="22"/>
              </w:rPr>
              <w:t>ский экз</w:t>
            </w:r>
            <w:r w:rsidRPr="00A46669">
              <w:rPr>
                <w:b/>
                <w:color w:val="000000"/>
                <w:sz w:val="22"/>
                <w:szCs w:val="22"/>
              </w:rPr>
              <w:t>а</w:t>
            </w:r>
            <w:r w:rsidRPr="00A46669">
              <w:rPr>
                <w:b/>
                <w:color w:val="000000"/>
                <w:sz w:val="22"/>
                <w:szCs w:val="22"/>
              </w:rPr>
              <w:t>мен</w:t>
            </w:r>
          </w:p>
        </w:tc>
        <w:tc>
          <w:tcPr>
            <w:tcW w:w="1276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  <w:r w:rsidR="00F81453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60" w:type="dxa"/>
            <w:vMerge w:val="restart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История отрасли науки</w:t>
            </w:r>
          </w:p>
        </w:tc>
        <w:tc>
          <w:tcPr>
            <w:tcW w:w="567" w:type="dxa"/>
            <w:vMerge w:val="restart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реферат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  <w:r w:rsidR="00F81453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60" w:type="dxa"/>
            <w:vMerge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Философия науки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  <w:tr w:rsidR="00C06E2B" w:rsidRPr="0031508E" w:rsidTr="00C06E2B">
        <w:trPr>
          <w:trHeight w:val="295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8" w:type="dxa"/>
            <w:vMerge w:val="restart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реферат 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06E2B">
        <w:trPr>
          <w:trHeight w:val="685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90386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</w:t>
            </w:r>
            <w:r w:rsidRPr="0031508E">
              <w:rPr>
                <w:color w:val="000000"/>
                <w:sz w:val="23"/>
                <w:szCs w:val="23"/>
              </w:rPr>
              <w:t xml:space="preserve"> по выбору 1.1/1.2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noWrap/>
          </w:tcPr>
          <w:p w:rsidR="00C06E2B" w:rsidRPr="0031508E" w:rsidRDefault="00C06E2B" w:rsidP="008C543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 по выбору 3.1/3</w:t>
            </w:r>
            <w:r w:rsidRPr="0031508E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3827" w:type="dxa"/>
            <w:gridSpan w:val="2"/>
          </w:tcPr>
          <w:p w:rsidR="00C06E2B" w:rsidRPr="0031508E" w:rsidRDefault="00C06E2B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B132F7" w:rsidRPr="0031508E" w:rsidRDefault="00B132F7" w:rsidP="00EE44C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B132F7" w:rsidRPr="0031508E" w:rsidRDefault="00B132F7" w:rsidP="00EE44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B132F7" w:rsidRPr="00671C91" w:rsidRDefault="00B132F7" w:rsidP="00671C9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B132F7" w:rsidRPr="00671C91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Аспирантом совместно с научным руководителем заполняются окрашенные поля в соответствии с утвержденным индивидуальным </w:t>
      </w:r>
      <w:r w:rsidR="00671C91">
        <w:rPr>
          <w:rFonts w:ascii="Times New Roman" w:hAnsi="Times New Roman"/>
          <w:b/>
          <w:i/>
          <w:sz w:val="24"/>
          <w:szCs w:val="24"/>
        </w:rPr>
        <w:t>учебным планом (стр. 4)</w:t>
      </w:r>
    </w:p>
    <w:p w:rsidR="00B132F7" w:rsidRPr="0031508E" w:rsidRDefault="00B132F7" w:rsidP="0031508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B132F7" w:rsidRPr="00EC3B37" w:rsidTr="00CE586F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EC3B37" w:rsidRDefault="00B132F7" w:rsidP="00C26EA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B132F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  <w:vMerge/>
          </w:tcPr>
          <w:p w:rsidR="00B132F7" w:rsidRPr="00C652DB" w:rsidRDefault="00B132F7" w:rsidP="00C26EA8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9985" w:type="dxa"/>
            <w:gridSpan w:val="7"/>
          </w:tcPr>
          <w:p w:rsidR="00B132F7" w:rsidRPr="00EC3B37" w:rsidRDefault="00B132F7" w:rsidP="00665C5D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 w:rsidR="00665C5D"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 w:rsidR="00665C5D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Индивидуальные гранты, 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 xml:space="preserve">кие программы: </w:t>
            </w:r>
          </w:p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Default="00B132F7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4740" w:type="dxa"/>
            <w:gridSpan w:val="2"/>
          </w:tcPr>
          <w:p w:rsidR="00B132F7" w:rsidRPr="00EC3B37" w:rsidRDefault="00B132F7" w:rsidP="00D35845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132F7" w:rsidRPr="00D35845" w:rsidRDefault="00B132F7" w:rsidP="00D3584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B132F7" w:rsidRPr="00D35845" w:rsidRDefault="00B132F7" w:rsidP="00D3584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B132F7" w:rsidRPr="00D35845" w:rsidRDefault="00B132F7" w:rsidP="00D35845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B132F7" w:rsidRPr="00D35845" w:rsidRDefault="00B132F7" w:rsidP="00D35845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B132F7" w:rsidRPr="00D35845" w:rsidRDefault="00B132F7" w:rsidP="00D35845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B132F7" w:rsidRPr="00B7215C" w:rsidRDefault="00B132F7" w:rsidP="00155951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B7215C">
        <w:rPr>
          <w:rFonts w:ascii="Times New Roman" w:hAnsi="Times New Roman"/>
          <w:i/>
          <w:sz w:val="20"/>
          <w:szCs w:val="20"/>
        </w:rPr>
        <w:t xml:space="preserve">       (подпись)               (Фамилия И.О.)</w:t>
      </w:r>
    </w:p>
    <w:p w:rsidR="00B132F7" w:rsidRDefault="00B132F7" w:rsidP="00155951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Pr="00572058" w:rsidRDefault="00B132F7" w:rsidP="000A7922">
      <w:pPr>
        <w:pStyle w:val="a6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lastRenderedPageBreak/>
        <w:t>РЕЗУЛЬТАТЫ ВТОРОГО ГОДА ОБУЧЕНИЯ</w:t>
      </w:r>
    </w:p>
    <w:p w:rsidR="00B132F7" w:rsidRDefault="00B132F7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B132F7" w:rsidRDefault="00B132F7" w:rsidP="0054442C">
      <w:pPr>
        <w:jc w:val="both"/>
        <w:rPr>
          <w:b/>
          <w:sz w:val="26"/>
          <w:szCs w:val="26"/>
        </w:rPr>
      </w:pPr>
    </w:p>
    <w:p w:rsidR="00B132F7" w:rsidRDefault="00B132F7" w:rsidP="003150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B132F7" w:rsidRPr="0031508E" w:rsidTr="00CE586F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31508E" w:rsidRDefault="00B132F7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B132F7" w:rsidRPr="0031508E" w:rsidRDefault="00B132F7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B132F7" w:rsidRPr="0031508E" w:rsidTr="00CE586F">
        <w:trPr>
          <w:trHeight w:val="20"/>
        </w:trPr>
        <w:tc>
          <w:tcPr>
            <w:tcW w:w="568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F81453" w:rsidRPr="0031508E" w:rsidTr="00BF19D5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FA01E0" w:rsidRDefault="00F81453" w:rsidP="00105F82">
            <w:pPr>
              <w:rPr>
                <w:color w:val="000000"/>
                <w:sz w:val="22"/>
                <w:szCs w:val="22"/>
              </w:rPr>
            </w:pPr>
            <w:r w:rsidRPr="00FA01E0">
              <w:rPr>
                <w:color w:val="000000"/>
                <w:sz w:val="22"/>
                <w:szCs w:val="22"/>
              </w:rPr>
              <w:t>Актуальные вопросы образов</w:t>
            </w:r>
            <w:r w:rsidRPr="00FA01E0">
              <w:rPr>
                <w:color w:val="000000"/>
                <w:sz w:val="22"/>
                <w:szCs w:val="22"/>
              </w:rPr>
              <w:t>а</w:t>
            </w:r>
            <w:r w:rsidRPr="00FA01E0">
              <w:rPr>
                <w:color w:val="000000"/>
                <w:sz w:val="22"/>
                <w:szCs w:val="22"/>
              </w:rPr>
              <w:t>ния и педагогики высшей школы</w:t>
            </w:r>
          </w:p>
        </w:tc>
        <w:tc>
          <w:tcPr>
            <w:tcW w:w="567" w:type="dxa"/>
            <w:gridSpan w:val="2"/>
            <w:vAlign w:val="center"/>
          </w:tcPr>
          <w:p w:rsidR="00F81453" w:rsidRPr="00FA01E0" w:rsidRDefault="00F81453" w:rsidP="00105F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81453" w:rsidRPr="00FA01E0" w:rsidRDefault="00F81453" w:rsidP="00105F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F81453" w:rsidRPr="00FA01E0" w:rsidRDefault="00F81453" w:rsidP="00105F82">
            <w:pPr>
              <w:jc w:val="center"/>
              <w:rPr>
                <w:color w:val="000000"/>
                <w:sz w:val="22"/>
                <w:szCs w:val="22"/>
              </w:rPr>
            </w:pPr>
            <w:r w:rsidRPr="00FA01E0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Align w:val="center"/>
          </w:tcPr>
          <w:p w:rsidR="00F81453" w:rsidRPr="00FA01E0" w:rsidRDefault="00F81453" w:rsidP="00105F82">
            <w:pPr>
              <w:jc w:val="center"/>
              <w:rPr>
                <w:color w:val="000000"/>
                <w:sz w:val="22"/>
                <w:szCs w:val="22"/>
              </w:rPr>
            </w:pPr>
            <w:r w:rsidRPr="00FA01E0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vAlign w:val="center"/>
          </w:tcPr>
          <w:p w:rsidR="00F81453" w:rsidRPr="00FA01E0" w:rsidRDefault="00F81453" w:rsidP="00105F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FA01E0" w:rsidRDefault="00F81453" w:rsidP="00105F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0C665C" w:rsidRDefault="00F81453" w:rsidP="000C665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Нормативно-правовое регул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рование в системе высшего образования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0C665C" w:rsidRDefault="00F81453" w:rsidP="000C665C">
            <w:pPr>
              <w:rPr>
                <w:color w:val="000000"/>
                <w:szCs w:val="22"/>
              </w:rPr>
            </w:pPr>
            <w:r w:rsidRPr="000C665C">
              <w:rPr>
                <w:color w:val="000000"/>
                <w:sz w:val="22"/>
                <w:szCs w:val="22"/>
              </w:rPr>
              <w:t>Проектирование и реализация ОПОП высшего образования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F81453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F81453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ED229F" w:rsidRDefault="00F81453" w:rsidP="008C5436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2"/>
                <w:szCs w:val="22"/>
              </w:rPr>
              <w:t>Обязательная дисциплина спец</w:t>
            </w:r>
            <w:r w:rsidRPr="00ED229F">
              <w:rPr>
                <w:color w:val="000000"/>
                <w:sz w:val="22"/>
                <w:szCs w:val="22"/>
              </w:rPr>
              <w:t>и</w:t>
            </w:r>
            <w:r w:rsidRPr="00ED229F">
              <w:rPr>
                <w:color w:val="000000"/>
                <w:sz w:val="22"/>
                <w:szCs w:val="22"/>
              </w:rPr>
              <w:t>альности вариативной части</w:t>
            </w:r>
          </w:p>
        </w:tc>
        <w:tc>
          <w:tcPr>
            <w:tcW w:w="567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0C665C" w:rsidRDefault="00F81453" w:rsidP="008C5436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2.1/2.2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F81453" w:rsidRPr="00EA3E0D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F81453" w:rsidRPr="00EA3E0D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Default="00F81453" w:rsidP="007D6874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0C665C" w:rsidRDefault="00F81453" w:rsidP="008C543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31508E" w:rsidRDefault="00F81453" w:rsidP="008C543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Default="00F81453" w:rsidP="008C543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3827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F81453" w:rsidRPr="0031508E" w:rsidTr="00CE586F">
        <w:trPr>
          <w:trHeight w:val="20"/>
        </w:trPr>
        <w:tc>
          <w:tcPr>
            <w:tcW w:w="9639" w:type="dxa"/>
            <w:gridSpan w:val="10"/>
          </w:tcPr>
          <w:p w:rsidR="00F81453" w:rsidRPr="007D6874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3969" w:type="dxa"/>
            <w:gridSpan w:val="3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B132F7" w:rsidRPr="0031508E" w:rsidRDefault="00B132F7" w:rsidP="008C572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B132F7" w:rsidRPr="00671C91" w:rsidRDefault="00B132F7" w:rsidP="00671C91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B132F7" w:rsidRPr="00671C91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671C91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B132F7" w:rsidRPr="0031508E" w:rsidRDefault="00B132F7" w:rsidP="003150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B132F7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EC3B37" w:rsidRDefault="00B132F7" w:rsidP="00EA3E0D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B132F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B132F7" w:rsidRPr="00EC3B37" w:rsidRDefault="00B132F7" w:rsidP="0054442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B132F7" w:rsidRPr="00C652DB" w:rsidRDefault="00B132F7" w:rsidP="00EA3E0D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B132F7" w:rsidRPr="00EC3B37" w:rsidRDefault="00B132F7" w:rsidP="00665C5D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 w:rsidR="00665C5D"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 w:rsidR="00665C5D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Default="00B132F7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B132F7" w:rsidRPr="00EC3B37" w:rsidRDefault="00B132F7" w:rsidP="00EA3E0D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132F7" w:rsidRPr="00D35845" w:rsidRDefault="00B132F7" w:rsidP="0031508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B132F7" w:rsidRPr="00D35845" w:rsidRDefault="00B132F7" w:rsidP="003150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B132F7" w:rsidRPr="00D35845" w:rsidRDefault="00B132F7" w:rsidP="0031508E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B132F7" w:rsidRPr="00D35845" w:rsidRDefault="00B132F7" w:rsidP="0031508E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B132F7" w:rsidRPr="00D35845" w:rsidRDefault="00B132F7" w:rsidP="0031508E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B132F7" w:rsidRPr="00A50404" w:rsidRDefault="00B132F7" w:rsidP="0031508E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(подпись)               (Фамилия И.О.)</w:t>
      </w:r>
    </w:p>
    <w:p w:rsidR="00B132F7" w:rsidRDefault="00B132F7" w:rsidP="0031508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Pr="000A7922" w:rsidRDefault="00B132F7" w:rsidP="000A7922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lastRenderedPageBreak/>
        <w:t>РЕЗУЛЬТАТЫ ТРЕТЬЕГО ГОДА ОБУЧЕНИЯ</w:t>
      </w:r>
    </w:p>
    <w:p w:rsidR="00B132F7" w:rsidRDefault="00B132F7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>в период зачетно-экзаменационной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 xml:space="preserve">жуточной аттестации в </w:t>
      </w:r>
      <w:r w:rsidRPr="00A50404">
        <w:rPr>
          <w:b/>
          <w:i/>
          <w:szCs w:val="24"/>
          <w:u w:val="single"/>
        </w:rPr>
        <w:t>пятом</w:t>
      </w:r>
      <w:r w:rsidRPr="0031508E">
        <w:rPr>
          <w:b/>
          <w:i/>
          <w:szCs w:val="24"/>
        </w:rPr>
        <w:t xml:space="preserve"> семестре. По завершении </w:t>
      </w:r>
      <w:r>
        <w:rPr>
          <w:b/>
          <w:i/>
          <w:szCs w:val="24"/>
        </w:rPr>
        <w:t>сем</w:t>
      </w:r>
      <w:r>
        <w:rPr>
          <w:b/>
          <w:i/>
          <w:szCs w:val="24"/>
        </w:rPr>
        <w:t>е</w:t>
      </w:r>
      <w:r>
        <w:rPr>
          <w:b/>
          <w:i/>
          <w:szCs w:val="24"/>
        </w:rPr>
        <w:t>стра</w:t>
      </w:r>
      <w:r w:rsidRPr="0031508E">
        <w:rPr>
          <w:b/>
          <w:i/>
          <w:szCs w:val="24"/>
        </w:rPr>
        <w:t xml:space="preserve"> результаты аттестации рассматриваются на заседании кафедры и утверждаются ученым советом факультета.</w:t>
      </w:r>
      <w:r>
        <w:rPr>
          <w:b/>
          <w:i/>
          <w:szCs w:val="24"/>
        </w:rPr>
        <w:t xml:space="preserve"> По окончании шестого семестра аспирант проходит гос</w:t>
      </w:r>
      <w:r>
        <w:rPr>
          <w:b/>
          <w:i/>
          <w:szCs w:val="24"/>
        </w:rPr>
        <w:t>у</w:t>
      </w:r>
      <w:r>
        <w:rPr>
          <w:b/>
          <w:i/>
          <w:szCs w:val="24"/>
        </w:rPr>
        <w:t>дарственную итоговую аттестацию.</w:t>
      </w:r>
    </w:p>
    <w:p w:rsidR="00B132F7" w:rsidRDefault="00B132F7" w:rsidP="0054442C">
      <w:pPr>
        <w:jc w:val="both"/>
        <w:rPr>
          <w:b/>
          <w:sz w:val="26"/>
          <w:szCs w:val="26"/>
        </w:rPr>
      </w:pPr>
    </w:p>
    <w:p w:rsidR="00B132F7" w:rsidRDefault="00B132F7" w:rsidP="0054442C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567"/>
        <w:gridCol w:w="1276"/>
        <w:gridCol w:w="1276"/>
        <w:gridCol w:w="992"/>
        <w:gridCol w:w="992"/>
      </w:tblGrid>
      <w:tr w:rsidR="00B132F7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B132F7" w:rsidRPr="0031508E" w:rsidRDefault="00B132F7" w:rsidP="008C5728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B132F7" w:rsidRPr="0031508E" w:rsidRDefault="00B132F7" w:rsidP="008C5728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B132F7" w:rsidRPr="0031508E" w:rsidRDefault="00B132F7" w:rsidP="005444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 xml:space="preserve">межуточной аттестации </w:t>
            </w:r>
          </w:p>
        </w:tc>
        <w:tc>
          <w:tcPr>
            <w:tcW w:w="1984" w:type="dxa"/>
            <w:gridSpan w:val="2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</w:tcPr>
          <w:p w:rsidR="00B132F7" w:rsidRPr="00C652DB" w:rsidRDefault="00B132F7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132F7" w:rsidRPr="0031508E" w:rsidRDefault="00B132F7" w:rsidP="008C57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Основы психологии </w:t>
            </w:r>
            <w:r w:rsidR="00ED229F">
              <w:rPr>
                <w:color w:val="000000"/>
                <w:sz w:val="23"/>
                <w:szCs w:val="23"/>
              </w:rPr>
              <w:t xml:space="preserve">и педагогики </w:t>
            </w:r>
            <w:r>
              <w:rPr>
                <w:color w:val="000000"/>
                <w:sz w:val="23"/>
                <w:szCs w:val="23"/>
              </w:rPr>
              <w:t>профессионального образования</w:t>
            </w: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B132F7" w:rsidRPr="00EA3E0D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B132F7" w:rsidRDefault="00B132F7" w:rsidP="0054442C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</w:tcPr>
          <w:p w:rsidR="00B132F7" w:rsidRPr="00C652DB" w:rsidRDefault="00B132F7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132F7" w:rsidRPr="0031508E" w:rsidRDefault="00B132F7" w:rsidP="008C57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Обязательная </w:t>
            </w:r>
            <w:r w:rsidRPr="00043F12">
              <w:rPr>
                <w:color w:val="000000"/>
                <w:sz w:val="22"/>
                <w:szCs w:val="22"/>
              </w:rPr>
              <w:t>дисциплина спец</w:t>
            </w:r>
            <w:r w:rsidRPr="00043F12">
              <w:rPr>
                <w:color w:val="000000"/>
                <w:sz w:val="22"/>
                <w:szCs w:val="22"/>
              </w:rPr>
              <w:t>и</w:t>
            </w:r>
            <w:r w:rsidRPr="00043F12">
              <w:rPr>
                <w:color w:val="000000"/>
                <w:sz w:val="22"/>
                <w:szCs w:val="22"/>
              </w:rPr>
              <w:t>альности</w:t>
            </w:r>
            <w:r>
              <w:rPr>
                <w:color w:val="000000"/>
                <w:sz w:val="22"/>
                <w:szCs w:val="22"/>
              </w:rPr>
              <w:t xml:space="preserve"> вариативной части</w:t>
            </w: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B132F7" w:rsidRDefault="00B132F7" w:rsidP="0054442C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</w:tcPr>
          <w:p w:rsidR="00B132F7" w:rsidRPr="00C652DB" w:rsidRDefault="00B132F7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132F7" w:rsidRDefault="009545AD" w:rsidP="008C5728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фессиональной деятельности: 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дагогическая практика</w:t>
            </w:r>
          </w:p>
        </w:tc>
        <w:tc>
          <w:tcPr>
            <w:tcW w:w="567" w:type="dxa"/>
          </w:tcPr>
          <w:p w:rsidR="00B132F7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132F7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</w:t>
            </w:r>
          </w:p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(4)</w:t>
            </w:r>
          </w:p>
        </w:tc>
        <w:tc>
          <w:tcPr>
            <w:tcW w:w="1276" w:type="dxa"/>
          </w:tcPr>
          <w:p w:rsidR="00B132F7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B132F7" w:rsidRDefault="00B132F7" w:rsidP="0054442C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567" w:type="dxa"/>
          </w:tcPr>
          <w:p w:rsidR="00665C5D" w:rsidRPr="00C652DB" w:rsidRDefault="00665C5D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665C5D" w:rsidRDefault="009545AD" w:rsidP="00665C5D">
            <w:pPr>
              <w:rPr>
                <w:color w:val="000000"/>
                <w:szCs w:val="22"/>
              </w:rPr>
            </w:pPr>
            <w:r w:rsidRPr="00E54CF3">
              <w:rPr>
                <w:color w:val="000000"/>
                <w:sz w:val="22"/>
                <w:szCs w:val="22"/>
              </w:rPr>
              <w:t>Практика по получению профе</w:t>
            </w:r>
            <w:r w:rsidRPr="00E54CF3">
              <w:rPr>
                <w:color w:val="000000"/>
                <w:sz w:val="22"/>
                <w:szCs w:val="22"/>
              </w:rPr>
              <w:t>с</w:t>
            </w:r>
            <w:r w:rsidRPr="00E54CF3">
              <w:rPr>
                <w:color w:val="000000"/>
                <w:sz w:val="22"/>
                <w:szCs w:val="22"/>
              </w:rPr>
              <w:t>сиональных умений и опыта пр</w:t>
            </w:r>
            <w:r w:rsidRPr="00E54CF3">
              <w:rPr>
                <w:color w:val="000000"/>
                <w:sz w:val="22"/>
                <w:szCs w:val="22"/>
              </w:rPr>
              <w:t>о</w:t>
            </w:r>
            <w:r w:rsidRPr="00E54CF3">
              <w:rPr>
                <w:color w:val="000000"/>
                <w:sz w:val="22"/>
                <w:szCs w:val="22"/>
              </w:rPr>
              <w:t>фессиональной деятельности: Н</w:t>
            </w:r>
            <w:r w:rsidRPr="00E54CF3">
              <w:rPr>
                <w:color w:val="000000"/>
                <w:sz w:val="22"/>
                <w:szCs w:val="22"/>
              </w:rPr>
              <w:t>а</w:t>
            </w:r>
            <w:r w:rsidRPr="00E54CF3">
              <w:rPr>
                <w:color w:val="000000"/>
                <w:sz w:val="22"/>
                <w:szCs w:val="22"/>
              </w:rPr>
              <w:t>учно-исследовательская практика</w:t>
            </w: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665C5D" w:rsidRDefault="00665C5D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</w:t>
            </w:r>
          </w:p>
          <w:p w:rsidR="00665C5D" w:rsidRPr="0031508E" w:rsidRDefault="00665C5D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(4)</w:t>
            </w:r>
          </w:p>
        </w:tc>
        <w:tc>
          <w:tcPr>
            <w:tcW w:w="1276" w:type="dxa"/>
          </w:tcPr>
          <w:p w:rsidR="00665C5D" w:rsidRPr="0031508E" w:rsidRDefault="00665C5D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665C5D" w:rsidRDefault="00665C5D" w:rsidP="00665C5D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567" w:type="dxa"/>
          </w:tcPr>
          <w:p w:rsidR="00665C5D" w:rsidRPr="00C652DB" w:rsidRDefault="00665C5D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665C5D" w:rsidRDefault="00665C5D" w:rsidP="00665C5D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665C5D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Default="00665C5D" w:rsidP="00665C5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Default="00665C5D" w:rsidP="00665C5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7879BF" w:rsidRDefault="00665C5D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3968" w:type="dxa"/>
            <w:gridSpan w:val="2"/>
          </w:tcPr>
          <w:p w:rsidR="00665C5D" w:rsidRPr="0031508E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665C5D" w:rsidRPr="0031508E" w:rsidTr="00CE586F">
        <w:trPr>
          <w:trHeight w:val="20"/>
        </w:trPr>
        <w:tc>
          <w:tcPr>
            <w:tcW w:w="9638" w:type="dxa"/>
            <w:gridSpan w:val="8"/>
          </w:tcPr>
          <w:p w:rsidR="00665C5D" w:rsidRPr="007D6874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665C5D" w:rsidRPr="0031508E" w:rsidTr="00CE586F">
        <w:trPr>
          <w:trHeight w:val="20"/>
        </w:trPr>
        <w:tc>
          <w:tcPr>
            <w:tcW w:w="567" w:type="dxa"/>
          </w:tcPr>
          <w:p w:rsidR="00665C5D" w:rsidRPr="00C652DB" w:rsidRDefault="00665C5D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665C5D" w:rsidRPr="0031508E" w:rsidRDefault="00665C5D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567" w:type="dxa"/>
          </w:tcPr>
          <w:p w:rsidR="00665C5D" w:rsidRPr="00C652DB" w:rsidRDefault="00665C5D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665C5D" w:rsidRPr="0031508E" w:rsidRDefault="00665C5D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567" w:type="dxa"/>
          </w:tcPr>
          <w:p w:rsidR="00665C5D" w:rsidRPr="00C652DB" w:rsidRDefault="00665C5D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665C5D" w:rsidRPr="0031508E" w:rsidRDefault="00665C5D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567" w:type="dxa"/>
          </w:tcPr>
          <w:p w:rsidR="00665C5D" w:rsidRPr="00C652DB" w:rsidRDefault="00665C5D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665C5D" w:rsidRPr="0031508E" w:rsidRDefault="00665C5D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65C5D" w:rsidRPr="0031508E" w:rsidRDefault="00665C5D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65C5D" w:rsidRPr="0031508E" w:rsidTr="00CE586F">
        <w:trPr>
          <w:trHeight w:val="20"/>
        </w:trPr>
        <w:tc>
          <w:tcPr>
            <w:tcW w:w="3968" w:type="dxa"/>
            <w:gridSpan w:val="2"/>
          </w:tcPr>
          <w:p w:rsidR="00665C5D" w:rsidRPr="0031508E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665C5D" w:rsidRPr="0031508E" w:rsidRDefault="00665C5D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665C5D" w:rsidRPr="0031508E" w:rsidRDefault="00665C5D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B132F7" w:rsidRPr="0031508E" w:rsidRDefault="00B132F7" w:rsidP="008C572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B132F7" w:rsidRPr="0031508E" w:rsidRDefault="00B132F7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B132F7" w:rsidRPr="00671C91" w:rsidRDefault="00B132F7" w:rsidP="00671C91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B132F7" w:rsidRPr="00671C91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671C91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B132F7" w:rsidRPr="0031508E" w:rsidRDefault="00B132F7" w:rsidP="0054442C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B132F7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EC3B37" w:rsidRDefault="00B132F7" w:rsidP="008C572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B132F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B132F7" w:rsidRPr="00C652DB" w:rsidRDefault="00B132F7" w:rsidP="008C5728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B132F7" w:rsidRPr="00EC3B37" w:rsidRDefault="00B132F7" w:rsidP="00665C5D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 w:rsidR="00665C5D"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 w:rsidR="00665C5D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A50404" w:rsidRDefault="00B132F7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A50404" w:rsidRDefault="00B132F7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B132F7" w:rsidRPr="00EC3B37" w:rsidRDefault="00B132F7" w:rsidP="006F6B65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B132F7" w:rsidRPr="00EC3B37" w:rsidRDefault="00B132F7" w:rsidP="008C5728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132F7" w:rsidRPr="00D35845" w:rsidRDefault="00B132F7" w:rsidP="008C572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B132F7" w:rsidRPr="00D35845" w:rsidRDefault="00B132F7" w:rsidP="008C572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B132F7" w:rsidRPr="00D35845" w:rsidRDefault="00B132F7" w:rsidP="008C5728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B132F7" w:rsidRPr="00D35845" w:rsidRDefault="00B132F7" w:rsidP="008C5728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B132F7" w:rsidRPr="00D35845" w:rsidRDefault="00B132F7" w:rsidP="008C5728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B132F7" w:rsidRPr="00A50404" w:rsidRDefault="00B132F7" w:rsidP="008C5728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 (подпись)               (Фамилия И.О.)</w:t>
      </w:r>
    </w:p>
    <w:p w:rsidR="00B132F7" w:rsidRDefault="00B132F7" w:rsidP="008C5728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Pr="0054442C" w:rsidRDefault="00B132F7" w:rsidP="000A7922">
      <w:pPr>
        <w:pStyle w:val="a6"/>
        <w:numPr>
          <w:ilvl w:val="1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B132F7" w:rsidRPr="004932B0" w:rsidRDefault="00B132F7" w:rsidP="002962D8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B132F7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32F7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B132F7" w:rsidRPr="004932B0" w:rsidRDefault="00B132F7" w:rsidP="004932B0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(междисциплинарный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B132F7" w:rsidRPr="00280282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B132F7" w:rsidRPr="00280282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B132F7" w:rsidRPr="00280282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B132F7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B132F7" w:rsidRPr="00C652DB" w:rsidRDefault="00B132F7" w:rsidP="00280282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F7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B132F7" w:rsidRPr="004932B0" w:rsidRDefault="00B132F7" w:rsidP="004932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2F7" w:rsidRPr="003D21E9" w:rsidRDefault="003D21E9" w:rsidP="004932B0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 w:rsidR="003D21E9"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 w:rsidR="003D21E9"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 w:rsidR="003D21E9"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B132F7" w:rsidRPr="00280282" w:rsidRDefault="00B132F7" w:rsidP="000B31CA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 w:rsidR="003D21E9">
        <w:rPr>
          <w:rFonts w:ascii="Times New Roman" w:hAnsi="Times New Roman"/>
        </w:rPr>
        <w:t>представлению научного доклада</w:t>
      </w:r>
      <w:r w:rsidR="003D21E9" w:rsidRPr="00280282">
        <w:rPr>
          <w:rFonts w:ascii="Times New Roman" w:hAnsi="Times New Roman"/>
        </w:rPr>
        <w:t xml:space="preserve"> </w:t>
      </w:r>
      <w:r w:rsidRPr="00280282">
        <w:rPr>
          <w:rFonts w:ascii="Times New Roman" w:hAnsi="Times New Roman"/>
        </w:rPr>
        <w:t>в установленный срок.</w:t>
      </w: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1B75">
        <w:rPr>
          <w:rFonts w:ascii="Times New Roman" w:hAnsi="Times New Roman"/>
          <w:i/>
          <w:sz w:val="20"/>
          <w:szCs w:val="20"/>
        </w:rPr>
        <w:t>допущен / не допущен</w:t>
      </w:r>
    </w:p>
    <w:tbl>
      <w:tblPr>
        <w:tblW w:w="0" w:type="auto"/>
        <w:tblLook w:val="00A0"/>
      </w:tblPr>
      <w:tblGrid>
        <w:gridCol w:w="10137"/>
      </w:tblGrid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B132F7" w:rsidRDefault="00B132F7" w:rsidP="000B31CA">
      <w:pPr>
        <w:pStyle w:val="a6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(уважительная / неуважительная), вновь установленный срок </w:t>
      </w:r>
      <w:r w:rsidR="003D21E9">
        <w:rPr>
          <w:rFonts w:ascii="Times New Roman" w:hAnsi="Times New Roman"/>
          <w:i/>
          <w:sz w:val="20"/>
          <w:szCs w:val="20"/>
        </w:rPr>
        <w:t>представления научного доклада</w:t>
      </w:r>
      <w:r>
        <w:rPr>
          <w:rFonts w:ascii="Times New Roman" w:hAnsi="Times New Roman"/>
          <w:i/>
          <w:sz w:val="20"/>
          <w:szCs w:val="20"/>
        </w:rPr>
        <w:t>, если таковой установлен</w:t>
      </w:r>
    </w:p>
    <w:p w:rsidR="00B132F7" w:rsidRPr="00280282" w:rsidRDefault="00B132F7" w:rsidP="000B31CA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 w:rsidR="00CC225E"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B132F7" w:rsidRDefault="00B132F7" w:rsidP="000B31CA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 w:rsidR="00CC225E">
        <w:rPr>
          <w:rFonts w:ascii="Times New Roman" w:hAnsi="Times New Roman"/>
        </w:rPr>
        <w:t>представления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B132F7" w:rsidRPr="00280282" w:rsidRDefault="00B132F7" w:rsidP="000B31CA">
      <w:pPr>
        <w:pStyle w:val="a6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B132F7" w:rsidRPr="00625491" w:rsidRDefault="00B132F7" w:rsidP="00625491">
      <w:pPr>
        <w:pStyle w:val="a6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B132F7" w:rsidRPr="00C652DB" w:rsidRDefault="00B132F7" w:rsidP="00C652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Рекомендована защита диссертации на соискание ученой степени кандидата наук по специальности н</w:t>
            </w:r>
            <w:r w:rsidRPr="00C652DB">
              <w:rPr>
                <w:rFonts w:ascii="Times New Roman" w:hAnsi="Times New Roman"/>
              </w:rPr>
              <w:t>а</w:t>
            </w:r>
            <w:r w:rsidRPr="00C652DB">
              <w:rPr>
                <w:rFonts w:ascii="Times New Roman" w:hAnsi="Times New Roman"/>
              </w:rPr>
              <w:t>учных работников ___________________________________________________________________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132F7" w:rsidRPr="00C652DB" w:rsidRDefault="00B132F7" w:rsidP="00C652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B132F7" w:rsidRPr="004932B0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B132F7" w:rsidRPr="00C652DB" w:rsidRDefault="00B132F7" w:rsidP="002D131D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F7" w:rsidRPr="00FD2F2E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Default="00B132F7" w:rsidP="00625491">
      <w:pPr>
        <w:pStyle w:val="a6"/>
        <w:numPr>
          <w:ilvl w:val="1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0A7922">
        <w:rPr>
          <w:rFonts w:ascii="Times New Roman" w:hAnsi="Times New Roman"/>
          <w:b/>
          <w:sz w:val="24"/>
          <w:szCs w:val="24"/>
        </w:rPr>
        <w:lastRenderedPageBreak/>
        <w:t>РЕЗУЛЬТАТЫ ОСВОЕНИЯ ОБРАЗОВАТЕЛЬНОЙ ПРОГРАММЫ</w:t>
      </w:r>
    </w:p>
    <w:p w:rsidR="00B132F7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B132F7" w:rsidRPr="007E7809" w:rsidRDefault="00B132F7" w:rsidP="002D131D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B132F7" w:rsidRDefault="00B132F7" w:rsidP="00625491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>(Ф.И.О. в родительном падеже)</w:t>
      </w:r>
    </w:p>
    <w:p w:rsidR="00B132F7" w:rsidRPr="007E7809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завершившему(ей)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B132F7" w:rsidRDefault="00B132F7" w:rsidP="00625491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программы)</w:t>
      </w:r>
    </w:p>
    <w:p w:rsidR="00B132F7" w:rsidRPr="007E7809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B132F7" w:rsidRDefault="00B132F7" w:rsidP="00625491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B132F7" w:rsidRPr="007E7809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B132F7" w:rsidRPr="002D131D" w:rsidRDefault="00B132F7" w:rsidP="002D131D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B132F7" w:rsidRDefault="00B132F7" w:rsidP="00625491">
      <w:pPr>
        <w:spacing w:line="276" w:lineRule="auto"/>
      </w:pPr>
    </w:p>
    <w:p w:rsidR="00B132F7" w:rsidRDefault="00B132F7" w:rsidP="00625491">
      <w:pPr>
        <w:spacing w:line="276" w:lineRule="auto"/>
      </w:pPr>
      <w:r w:rsidRPr="007E7809">
        <w:rPr>
          <w:szCs w:val="24"/>
        </w:rPr>
        <w:t>выдана справка об обучении/о периоде обучения №________________ от «____»____20____ г</w:t>
      </w:r>
      <w:r>
        <w:t>.</w:t>
      </w:r>
    </w:p>
    <w:p w:rsidR="00B132F7" w:rsidRPr="002D131D" w:rsidRDefault="00B132F7" w:rsidP="002D131D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 )</w:t>
      </w:r>
    </w:p>
    <w:p w:rsidR="00B132F7" w:rsidRDefault="00B132F7" w:rsidP="00625491">
      <w:pPr>
        <w:spacing w:line="276" w:lineRule="auto"/>
      </w:pPr>
    </w:p>
    <w:p w:rsidR="00B132F7" w:rsidRPr="007E7809" w:rsidRDefault="00B132F7" w:rsidP="00625491">
      <w:pPr>
        <w:spacing w:line="276" w:lineRule="auto"/>
        <w:rPr>
          <w:szCs w:val="24"/>
        </w:rPr>
      </w:pPr>
      <w:r w:rsidRPr="007E7809">
        <w:rPr>
          <w:szCs w:val="24"/>
        </w:rPr>
        <w:t xml:space="preserve">Декан факультета ________________/__________________/ </w:t>
      </w:r>
    </w:p>
    <w:p w:rsidR="00B132F7" w:rsidRDefault="00B132F7" w:rsidP="00625491">
      <w:pPr>
        <w:pStyle w:val="a6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(подпис</w:t>
      </w:r>
      <w:r>
        <w:rPr>
          <w:rFonts w:ascii="Times New Roman" w:hAnsi="Times New Roman"/>
          <w:i/>
          <w:sz w:val="20"/>
          <w:szCs w:val="20"/>
        </w:rPr>
        <w:t>ь)                   (Фамилия И.О.)</w:t>
      </w: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</w:pP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</w:pPr>
    </w:p>
    <w:p w:rsidR="00B132F7" w:rsidRPr="007E7809" w:rsidRDefault="00B132F7" w:rsidP="002D131D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B132F7" w:rsidRPr="007E7809" w:rsidRDefault="00B132F7" w:rsidP="002D131D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B132F7" w:rsidRPr="002D131D" w:rsidRDefault="00B132F7" w:rsidP="002D131D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B132F7" w:rsidRPr="007E7809" w:rsidRDefault="00B132F7" w:rsidP="002D131D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B132F7" w:rsidRPr="007E7809" w:rsidRDefault="00B132F7" w:rsidP="002D131D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B132F7" w:rsidRDefault="00B132F7" w:rsidP="002D131D">
      <w:pPr>
        <w:pStyle w:val="a6"/>
        <w:ind w:left="0"/>
        <w:jc w:val="both"/>
        <w:rPr>
          <w:i/>
          <w:sz w:val="20"/>
          <w:szCs w:val="20"/>
        </w:rPr>
      </w:pPr>
    </w:p>
    <w:p w:rsidR="00B132F7" w:rsidRPr="007E7809" w:rsidRDefault="00B132F7" w:rsidP="007E7809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B132F7" w:rsidRPr="007E7809" w:rsidRDefault="00B132F7" w:rsidP="007E7809">
      <w:pPr>
        <w:spacing w:after="240"/>
        <w:rPr>
          <w:szCs w:val="24"/>
        </w:rPr>
      </w:pPr>
      <w:r w:rsidRPr="007E7809">
        <w:rPr>
          <w:szCs w:val="24"/>
        </w:rPr>
        <w:tab/>
        <w:t>Проректор по учебной работе</w:t>
      </w:r>
      <w:r>
        <w:rPr>
          <w:szCs w:val="24"/>
        </w:rPr>
        <w:t xml:space="preserve"> </w:t>
      </w:r>
      <w:r w:rsidRPr="007E7809">
        <w:rPr>
          <w:szCs w:val="24"/>
        </w:rPr>
        <w:t>__________________</w:t>
      </w:r>
      <w:r>
        <w:rPr>
          <w:szCs w:val="24"/>
        </w:rPr>
        <w:t xml:space="preserve"> Юсупова О.В.</w:t>
      </w:r>
    </w:p>
    <w:p w:rsidR="00B132F7" w:rsidRPr="007E7809" w:rsidRDefault="00B132F7" w:rsidP="007E7809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B132F7" w:rsidRPr="002D131D" w:rsidRDefault="00B132F7" w:rsidP="002D131D">
      <w:pPr>
        <w:pStyle w:val="a6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B132F7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5B" w:rsidRDefault="005A5E5B" w:rsidP="00BA7542">
      <w:r>
        <w:separator/>
      </w:r>
    </w:p>
  </w:endnote>
  <w:endnote w:type="continuationSeparator" w:id="1">
    <w:p w:rsidR="005A5E5B" w:rsidRDefault="005A5E5B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C5A69">
    <w:pPr>
      <w:pStyle w:val="a9"/>
      <w:jc w:val="center"/>
    </w:pPr>
    <w:fldSimple w:instr="PAGE   \* MERGEFORMAT">
      <w:r w:rsidR="00671C91">
        <w:rPr>
          <w:noProof/>
        </w:rPr>
        <w:t>3</w:t>
      </w:r>
    </w:fldSimple>
  </w:p>
  <w:p w:rsidR="00C06E2B" w:rsidRDefault="00C06E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06E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C5A69">
    <w:pPr>
      <w:pStyle w:val="a9"/>
      <w:jc w:val="center"/>
    </w:pPr>
    <w:fldSimple w:instr="PAGE   \* MERGEFORMAT">
      <w:r w:rsidR="00671C91">
        <w:rPr>
          <w:noProof/>
        </w:rPr>
        <w:t>9</w:t>
      </w:r>
    </w:fldSimple>
  </w:p>
  <w:p w:rsidR="00C06E2B" w:rsidRDefault="00C06E2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06E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5B" w:rsidRDefault="005A5E5B" w:rsidP="00BA7542">
      <w:r>
        <w:separator/>
      </w:r>
    </w:p>
  </w:footnote>
  <w:footnote w:type="continuationSeparator" w:id="1">
    <w:p w:rsidR="005A5E5B" w:rsidRDefault="005A5E5B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06E2B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C06E2B" w:rsidRDefault="00C06E2B">
    <w:pPr>
      <w:pStyle w:val="a7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06E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06E2B" w:rsidP="00251C6E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C06E2B" w:rsidRPr="00251C6E" w:rsidRDefault="00C06E2B" w:rsidP="00251C6E">
    <w:pPr>
      <w:pStyle w:val="a7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B" w:rsidRDefault="00C06E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8A7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559EC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020DDD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B5B3E"/>
    <w:multiLevelType w:val="hybridMultilevel"/>
    <w:tmpl w:val="5F00EFFC"/>
    <w:lvl w:ilvl="0" w:tplc="F870A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7F00EAF"/>
    <w:multiLevelType w:val="multilevel"/>
    <w:tmpl w:val="9000FD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33F63"/>
    <w:rsid w:val="000368D3"/>
    <w:rsid w:val="00043F12"/>
    <w:rsid w:val="000524C3"/>
    <w:rsid w:val="00065F84"/>
    <w:rsid w:val="000A7922"/>
    <w:rsid w:val="000B31CA"/>
    <w:rsid w:val="000C665C"/>
    <w:rsid w:val="000F6195"/>
    <w:rsid w:val="001254BF"/>
    <w:rsid w:val="00125D39"/>
    <w:rsid w:val="00155951"/>
    <w:rsid w:val="00164FAA"/>
    <w:rsid w:val="001F6E27"/>
    <w:rsid w:val="00251C6E"/>
    <w:rsid w:val="00280282"/>
    <w:rsid w:val="002962D8"/>
    <w:rsid w:val="002D131D"/>
    <w:rsid w:val="002E43DB"/>
    <w:rsid w:val="0031508E"/>
    <w:rsid w:val="0032187C"/>
    <w:rsid w:val="00342BE9"/>
    <w:rsid w:val="003D21E9"/>
    <w:rsid w:val="003F2A66"/>
    <w:rsid w:val="003F6469"/>
    <w:rsid w:val="00410EAD"/>
    <w:rsid w:val="00452FFB"/>
    <w:rsid w:val="004718F6"/>
    <w:rsid w:val="00490389"/>
    <w:rsid w:val="004932B0"/>
    <w:rsid w:val="004D15C6"/>
    <w:rsid w:val="004D1A36"/>
    <w:rsid w:val="004D74C6"/>
    <w:rsid w:val="004E531E"/>
    <w:rsid w:val="0054442C"/>
    <w:rsid w:val="00572058"/>
    <w:rsid w:val="00575C92"/>
    <w:rsid w:val="00585FD5"/>
    <w:rsid w:val="0059088D"/>
    <w:rsid w:val="005A5E5B"/>
    <w:rsid w:val="005A635B"/>
    <w:rsid w:val="005C2F10"/>
    <w:rsid w:val="00601D8B"/>
    <w:rsid w:val="00617BF8"/>
    <w:rsid w:val="00625491"/>
    <w:rsid w:val="00627DB8"/>
    <w:rsid w:val="006341E2"/>
    <w:rsid w:val="0063474B"/>
    <w:rsid w:val="00641E40"/>
    <w:rsid w:val="00663608"/>
    <w:rsid w:val="0066478B"/>
    <w:rsid w:val="00665C5D"/>
    <w:rsid w:val="00671C91"/>
    <w:rsid w:val="0068772B"/>
    <w:rsid w:val="006A2194"/>
    <w:rsid w:val="006F6B65"/>
    <w:rsid w:val="00732F4E"/>
    <w:rsid w:val="00765456"/>
    <w:rsid w:val="00775572"/>
    <w:rsid w:val="00784FD6"/>
    <w:rsid w:val="007879BF"/>
    <w:rsid w:val="007A5EB9"/>
    <w:rsid w:val="007D6874"/>
    <w:rsid w:val="007E7809"/>
    <w:rsid w:val="00857B8A"/>
    <w:rsid w:val="008760CC"/>
    <w:rsid w:val="008B145E"/>
    <w:rsid w:val="008B426F"/>
    <w:rsid w:val="008C5436"/>
    <w:rsid w:val="008C5728"/>
    <w:rsid w:val="008F38BC"/>
    <w:rsid w:val="008F5E90"/>
    <w:rsid w:val="0090386C"/>
    <w:rsid w:val="009545AD"/>
    <w:rsid w:val="009D1B75"/>
    <w:rsid w:val="009D37F2"/>
    <w:rsid w:val="009E041F"/>
    <w:rsid w:val="009E5B64"/>
    <w:rsid w:val="00A50404"/>
    <w:rsid w:val="00A504A2"/>
    <w:rsid w:val="00A6673D"/>
    <w:rsid w:val="00AA1AC4"/>
    <w:rsid w:val="00B00504"/>
    <w:rsid w:val="00B009FD"/>
    <w:rsid w:val="00B132F7"/>
    <w:rsid w:val="00B32086"/>
    <w:rsid w:val="00B63A4A"/>
    <w:rsid w:val="00B7215C"/>
    <w:rsid w:val="00BA1863"/>
    <w:rsid w:val="00BA7542"/>
    <w:rsid w:val="00BF03BC"/>
    <w:rsid w:val="00C06E2B"/>
    <w:rsid w:val="00C26EA8"/>
    <w:rsid w:val="00C4169E"/>
    <w:rsid w:val="00C652DB"/>
    <w:rsid w:val="00CC225E"/>
    <w:rsid w:val="00CC5A69"/>
    <w:rsid w:val="00CE586F"/>
    <w:rsid w:val="00D146DA"/>
    <w:rsid w:val="00D35845"/>
    <w:rsid w:val="00D545DB"/>
    <w:rsid w:val="00D62EDB"/>
    <w:rsid w:val="00DD5592"/>
    <w:rsid w:val="00DE4E4E"/>
    <w:rsid w:val="00E0551D"/>
    <w:rsid w:val="00E16A7D"/>
    <w:rsid w:val="00E275EB"/>
    <w:rsid w:val="00E35A5A"/>
    <w:rsid w:val="00E5415E"/>
    <w:rsid w:val="00E73493"/>
    <w:rsid w:val="00E817CE"/>
    <w:rsid w:val="00EA3E0D"/>
    <w:rsid w:val="00EC3B37"/>
    <w:rsid w:val="00EC3C50"/>
    <w:rsid w:val="00EC44EF"/>
    <w:rsid w:val="00ED1178"/>
    <w:rsid w:val="00ED229F"/>
    <w:rsid w:val="00EE44C8"/>
    <w:rsid w:val="00F81453"/>
    <w:rsid w:val="00FB46CD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7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2014-08-13T12:43:00Z</cp:lastPrinted>
  <dcterms:created xsi:type="dcterms:W3CDTF">2017-09-12T13:37:00Z</dcterms:created>
  <dcterms:modified xsi:type="dcterms:W3CDTF">2017-10-12T05:31:00Z</dcterms:modified>
</cp:coreProperties>
</file>