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21" w:rsidRDefault="00906F80" w:rsidP="003242A9">
      <w:pPr>
        <w:pStyle w:val="a3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Расписание занятий </w:t>
      </w:r>
      <w:r w:rsidR="00085621" w:rsidRPr="00F76C0E">
        <w:rPr>
          <w:sz w:val="28"/>
          <w:szCs w:val="28"/>
        </w:rPr>
        <w:t xml:space="preserve">по </w:t>
      </w:r>
      <w:r w:rsidR="004F4E73">
        <w:rPr>
          <w:sz w:val="28"/>
          <w:szCs w:val="28"/>
        </w:rPr>
        <w:t>Ф</w:t>
      </w:r>
      <w:r w:rsidR="00845CBE">
        <w:rPr>
          <w:sz w:val="28"/>
          <w:szCs w:val="28"/>
        </w:rPr>
        <w:t>илософии</w:t>
      </w:r>
      <w:r w:rsidR="002C16B7">
        <w:rPr>
          <w:sz w:val="28"/>
          <w:szCs w:val="28"/>
        </w:rPr>
        <w:t xml:space="preserve"> </w:t>
      </w:r>
      <w:r w:rsidR="004F4E73">
        <w:rPr>
          <w:sz w:val="28"/>
          <w:szCs w:val="28"/>
        </w:rPr>
        <w:t xml:space="preserve">науки </w:t>
      </w:r>
      <w:r w:rsidR="002C16B7">
        <w:rPr>
          <w:sz w:val="28"/>
          <w:szCs w:val="28"/>
        </w:rPr>
        <w:t>на 2017</w:t>
      </w:r>
      <w:r w:rsidR="00A1261A">
        <w:rPr>
          <w:sz w:val="28"/>
          <w:szCs w:val="28"/>
        </w:rPr>
        <w:t>/201</w:t>
      </w:r>
      <w:r w:rsidR="002C16B7">
        <w:rPr>
          <w:sz w:val="28"/>
          <w:szCs w:val="28"/>
        </w:rPr>
        <w:t>8</w:t>
      </w:r>
      <w:r w:rsidR="00A1261A">
        <w:rPr>
          <w:sz w:val="28"/>
          <w:szCs w:val="28"/>
        </w:rPr>
        <w:t xml:space="preserve"> учебный год</w:t>
      </w:r>
    </w:p>
    <w:p w:rsidR="00A1261A" w:rsidRPr="00A1261A" w:rsidRDefault="00A1261A" w:rsidP="00A1261A">
      <w:pPr>
        <w:pStyle w:val="a4"/>
        <w:rPr>
          <w:lang w:eastAsia="ar-SA"/>
        </w:rPr>
      </w:pPr>
    </w:p>
    <w:tbl>
      <w:tblPr>
        <w:tblStyle w:val="a7"/>
        <w:tblW w:w="5000" w:type="pct"/>
        <w:tblLook w:val="04A0"/>
      </w:tblPr>
      <w:tblGrid>
        <w:gridCol w:w="634"/>
        <w:gridCol w:w="4542"/>
        <w:gridCol w:w="2049"/>
        <w:gridCol w:w="2522"/>
        <w:gridCol w:w="2679"/>
        <w:gridCol w:w="2360"/>
      </w:tblGrid>
      <w:tr w:rsidR="00845CBE" w:rsidTr="004A69FE">
        <w:tc>
          <w:tcPr>
            <w:tcW w:w="214" w:type="pct"/>
          </w:tcPr>
          <w:p w:rsidR="00845CBE" w:rsidRDefault="00845CBE" w:rsidP="00085621">
            <w:pPr>
              <w:pStyle w:val="a4"/>
              <w:jc w:val="center"/>
              <w:rPr>
                <w:lang w:eastAsia="ar-SA"/>
              </w:rPr>
            </w:pPr>
            <w:r w:rsidRPr="00B85DC2">
              <w:rPr>
                <w:b/>
              </w:rPr>
              <w:t>№ п/п</w:t>
            </w:r>
          </w:p>
        </w:tc>
        <w:tc>
          <w:tcPr>
            <w:tcW w:w="1536" w:type="pct"/>
            <w:vAlign w:val="center"/>
          </w:tcPr>
          <w:p w:rsidR="00845CBE" w:rsidRDefault="00845CBE" w:rsidP="00085621">
            <w:pPr>
              <w:pStyle w:val="a4"/>
              <w:jc w:val="center"/>
              <w:rPr>
                <w:lang w:eastAsia="ar-SA"/>
              </w:rPr>
            </w:pPr>
            <w:r w:rsidRPr="00B85DC2">
              <w:rPr>
                <w:b/>
              </w:rPr>
              <w:t>Фамилия</w:t>
            </w:r>
            <w:r>
              <w:rPr>
                <w:b/>
              </w:rPr>
              <w:t xml:space="preserve">, </w:t>
            </w:r>
            <w:r w:rsidRPr="00B85DC2">
              <w:rPr>
                <w:b/>
              </w:rPr>
              <w:t>И.О. лектора</w:t>
            </w:r>
          </w:p>
        </w:tc>
        <w:tc>
          <w:tcPr>
            <w:tcW w:w="693" w:type="pct"/>
            <w:vAlign w:val="center"/>
          </w:tcPr>
          <w:p w:rsidR="00845CBE" w:rsidRDefault="00845CBE" w:rsidP="00085621">
            <w:pPr>
              <w:jc w:val="center"/>
              <w:rPr>
                <w:lang w:eastAsia="ar-SA"/>
              </w:rPr>
            </w:pPr>
            <w:r>
              <w:rPr>
                <w:b/>
              </w:rPr>
              <w:t>Направление подготовки</w:t>
            </w:r>
          </w:p>
        </w:tc>
        <w:tc>
          <w:tcPr>
            <w:tcW w:w="853" w:type="pct"/>
            <w:vAlign w:val="center"/>
          </w:tcPr>
          <w:p w:rsidR="00845CBE" w:rsidRPr="00B85DC2" w:rsidRDefault="00845CBE" w:rsidP="00085621">
            <w:pPr>
              <w:jc w:val="center"/>
              <w:rPr>
                <w:b/>
              </w:rPr>
            </w:pPr>
            <w:r w:rsidRPr="00B85DC2">
              <w:rPr>
                <w:b/>
              </w:rPr>
              <w:t>Дата проведения</w:t>
            </w:r>
          </w:p>
        </w:tc>
        <w:tc>
          <w:tcPr>
            <w:tcW w:w="906" w:type="pct"/>
            <w:vAlign w:val="center"/>
          </w:tcPr>
          <w:p w:rsidR="00845CBE" w:rsidRPr="00B85DC2" w:rsidRDefault="00845CBE" w:rsidP="00085621">
            <w:pPr>
              <w:jc w:val="center"/>
              <w:rPr>
                <w:b/>
              </w:rPr>
            </w:pPr>
            <w:r w:rsidRPr="00B85DC2">
              <w:rPr>
                <w:b/>
              </w:rPr>
              <w:t>Время проведения</w:t>
            </w:r>
          </w:p>
        </w:tc>
        <w:tc>
          <w:tcPr>
            <w:tcW w:w="798" w:type="pct"/>
            <w:vAlign w:val="center"/>
          </w:tcPr>
          <w:p w:rsidR="00845CBE" w:rsidRPr="00B85DC2" w:rsidRDefault="00845CBE" w:rsidP="00085621">
            <w:pPr>
              <w:jc w:val="center"/>
              <w:rPr>
                <w:b/>
              </w:rPr>
            </w:pPr>
            <w:r w:rsidRPr="00B85DC2">
              <w:rPr>
                <w:b/>
              </w:rPr>
              <w:t>Место проведения</w:t>
            </w:r>
          </w:p>
        </w:tc>
      </w:tr>
      <w:tr w:rsidR="00845CBE" w:rsidTr="004A69FE">
        <w:tc>
          <w:tcPr>
            <w:tcW w:w="214" w:type="pct"/>
            <w:vAlign w:val="center"/>
          </w:tcPr>
          <w:p w:rsidR="00845CBE" w:rsidRPr="00C623A0" w:rsidRDefault="00845CBE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C623A0">
              <w:rPr>
                <w:lang w:eastAsia="ar-SA"/>
              </w:rPr>
              <w:t>.</w:t>
            </w:r>
          </w:p>
        </w:tc>
        <w:tc>
          <w:tcPr>
            <w:tcW w:w="1536" w:type="pct"/>
            <w:vAlign w:val="center"/>
          </w:tcPr>
          <w:p w:rsidR="00845CBE" w:rsidRPr="00C623A0" w:rsidRDefault="00845CBE" w:rsidP="007857EC">
            <w:pPr>
              <w:pStyle w:val="a4"/>
              <w:spacing w:after="0"/>
              <w:jc w:val="center"/>
              <w:rPr>
                <w:b/>
              </w:rPr>
            </w:pPr>
            <w:r>
              <w:rPr>
                <w:b/>
              </w:rPr>
              <w:t>Ковшов Евгений Михайлович</w:t>
            </w:r>
          </w:p>
        </w:tc>
        <w:tc>
          <w:tcPr>
            <w:tcW w:w="693" w:type="pct"/>
            <w:vAlign w:val="center"/>
          </w:tcPr>
          <w:p w:rsidR="00845CBE" w:rsidRPr="00C623A0" w:rsidRDefault="00845CBE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Все направления</w:t>
            </w:r>
          </w:p>
        </w:tc>
        <w:tc>
          <w:tcPr>
            <w:tcW w:w="853" w:type="pct"/>
            <w:vAlign w:val="center"/>
          </w:tcPr>
          <w:p w:rsidR="00845CBE" w:rsidRDefault="00845CBE" w:rsidP="002431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Каждый вторник</w:t>
            </w:r>
          </w:p>
          <w:p w:rsidR="00845CBE" w:rsidRDefault="00845CBE" w:rsidP="002431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Первое занятие</w:t>
            </w:r>
          </w:p>
          <w:p w:rsidR="00845CBE" w:rsidRDefault="00845CBE" w:rsidP="002431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03.10.2017</w:t>
            </w:r>
          </w:p>
          <w:p w:rsidR="00845CBE" w:rsidRPr="00C623A0" w:rsidRDefault="00845CBE" w:rsidP="0024319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845CBE" w:rsidRDefault="00845CBE" w:rsidP="000D5A6F">
            <w:pPr>
              <w:jc w:val="center"/>
              <w:rPr>
                <w:rFonts w:eastAsia="Calibri"/>
                <w:lang w:eastAsia="en-US"/>
              </w:rPr>
            </w:pPr>
          </w:p>
          <w:p w:rsidR="00845CBE" w:rsidRDefault="00845CBE" w:rsidP="000D5A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17.05-20.</w:t>
            </w:r>
            <w:r w:rsidRPr="00C623A0">
              <w:rPr>
                <w:rFonts w:eastAsia="Calibri"/>
                <w:lang w:eastAsia="en-US"/>
              </w:rPr>
              <w:t>25</w:t>
            </w:r>
          </w:p>
          <w:p w:rsidR="00845CBE" w:rsidRPr="00C623A0" w:rsidRDefault="00845CBE" w:rsidP="000D5A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8" w:type="pct"/>
            <w:vAlign w:val="center"/>
          </w:tcPr>
          <w:p w:rsidR="00845CBE" w:rsidRPr="003242A9" w:rsidRDefault="00845CBE" w:rsidP="001C154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406 ауд./10 корп.</w:t>
            </w:r>
          </w:p>
        </w:tc>
      </w:tr>
    </w:tbl>
    <w:p w:rsidR="00C309C6" w:rsidRDefault="00C309C6" w:rsidP="00845CBE">
      <w:r>
        <w:t xml:space="preserve"> </w:t>
      </w:r>
    </w:p>
    <w:sectPr w:rsidR="00C309C6" w:rsidSect="001E6794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3416"/>
    <w:multiLevelType w:val="hybridMultilevel"/>
    <w:tmpl w:val="4B2E8ACE"/>
    <w:lvl w:ilvl="0" w:tplc="0419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84A0B"/>
    <w:multiLevelType w:val="hybridMultilevel"/>
    <w:tmpl w:val="3E40774E"/>
    <w:lvl w:ilvl="0" w:tplc="0419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compat/>
  <w:rsids>
    <w:rsidRoot w:val="00F066A6"/>
    <w:rsid w:val="00036460"/>
    <w:rsid w:val="00085621"/>
    <w:rsid w:val="000A48B8"/>
    <w:rsid w:val="000D5A6F"/>
    <w:rsid w:val="001C34A7"/>
    <w:rsid w:val="001D612E"/>
    <w:rsid w:val="001E6794"/>
    <w:rsid w:val="001F0848"/>
    <w:rsid w:val="00243197"/>
    <w:rsid w:val="002C16B7"/>
    <w:rsid w:val="00302F9F"/>
    <w:rsid w:val="00315DAA"/>
    <w:rsid w:val="003218A6"/>
    <w:rsid w:val="003242A9"/>
    <w:rsid w:val="003636CB"/>
    <w:rsid w:val="00375E5E"/>
    <w:rsid w:val="003A3E63"/>
    <w:rsid w:val="003D1E1A"/>
    <w:rsid w:val="003E5471"/>
    <w:rsid w:val="004430AB"/>
    <w:rsid w:val="00486DAB"/>
    <w:rsid w:val="00495733"/>
    <w:rsid w:val="004A69FE"/>
    <w:rsid w:val="004C115C"/>
    <w:rsid w:val="004F4E73"/>
    <w:rsid w:val="005A21A5"/>
    <w:rsid w:val="005E0E4F"/>
    <w:rsid w:val="005F1D93"/>
    <w:rsid w:val="00610C04"/>
    <w:rsid w:val="006253C3"/>
    <w:rsid w:val="006355C9"/>
    <w:rsid w:val="00675207"/>
    <w:rsid w:val="006D73BE"/>
    <w:rsid w:val="00715CB1"/>
    <w:rsid w:val="00752C0B"/>
    <w:rsid w:val="00762FB2"/>
    <w:rsid w:val="007857EC"/>
    <w:rsid w:val="007A6B96"/>
    <w:rsid w:val="007B019F"/>
    <w:rsid w:val="00806838"/>
    <w:rsid w:val="00845CBE"/>
    <w:rsid w:val="00874E53"/>
    <w:rsid w:val="008B37AC"/>
    <w:rsid w:val="009050D2"/>
    <w:rsid w:val="00906F80"/>
    <w:rsid w:val="00932ED9"/>
    <w:rsid w:val="009517BF"/>
    <w:rsid w:val="0097659F"/>
    <w:rsid w:val="009E0536"/>
    <w:rsid w:val="00A1261A"/>
    <w:rsid w:val="00A24F6F"/>
    <w:rsid w:val="00A90EB3"/>
    <w:rsid w:val="00A91316"/>
    <w:rsid w:val="00A975E7"/>
    <w:rsid w:val="00AA51BB"/>
    <w:rsid w:val="00AC7BE5"/>
    <w:rsid w:val="00BE4854"/>
    <w:rsid w:val="00C06DB3"/>
    <w:rsid w:val="00C15452"/>
    <w:rsid w:val="00C16B9D"/>
    <w:rsid w:val="00C309C6"/>
    <w:rsid w:val="00C623A0"/>
    <w:rsid w:val="00C63524"/>
    <w:rsid w:val="00C66042"/>
    <w:rsid w:val="00D95319"/>
    <w:rsid w:val="00DC23A5"/>
    <w:rsid w:val="00DC438E"/>
    <w:rsid w:val="00DE0127"/>
    <w:rsid w:val="00DF267A"/>
    <w:rsid w:val="00E212BF"/>
    <w:rsid w:val="00E778E4"/>
    <w:rsid w:val="00F066A6"/>
    <w:rsid w:val="00F22F57"/>
    <w:rsid w:val="00FF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F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085621"/>
    <w:pPr>
      <w:suppressAutoHyphens/>
      <w:jc w:val="center"/>
    </w:pPr>
    <w:rPr>
      <w:rFonts w:ascii="Arial Black" w:hAnsi="Arial Black"/>
      <w:sz w:val="96"/>
      <w:lang w:eastAsia="ar-SA"/>
    </w:rPr>
  </w:style>
  <w:style w:type="character" w:customStyle="1" w:styleId="a5">
    <w:name w:val="Подзаголовок Знак"/>
    <w:basedOn w:val="a0"/>
    <w:link w:val="a3"/>
    <w:rsid w:val="00085621"/>
    <w:rPr>
      <w:rFonts w:ascii="Arial Black" w:hAnsi="Arial Black"/>
      <w:sz w:val="96"/>
      <w:szCs w:val="24"/>
      <w:lang w:eastAsia="ar-SA"/>
    </w:rPr>
  </w:style>
  <w:style w:type="paragraph" w:styleId="a4">
    <w:name w:val="Body Text"/>
    <w:basedOn w:val="a"/>
    <w:link w:val="a6"/>
    <w:rsid w:val="00085621"/>
    <w:pPr>
      <w:spacing w:after="120"/>
    </w:pPr>
  </w:style>
  <w:style w:type="character" w:customStyle="1" w:styleId="a6">
    <w:name w:val="Основной текст Знак"/>
    <w:basedOn w:val="a0"/>
    <w:link w:val="a4"/>
    <w:rsid w:val="00085621"/>
    <w:rPr>
      <w:sz w:val="24"/>
      <w:szCs w:val="24"/>
    </w:rPr>
  </w:style>
  <w:style w:type="table" w:styleId="a7">
    <w:name w:val="Table Grid"/>
    <w:basedOn w:val="a1"/>
    <w:rsid w:val="00085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085621"/>
    <w:pPr>
      <w:suppressAutoHyphens/>
      <w:jc w:val="center"/>
    </w:pPr>
    <w:rPr>
      <w:rFonts w:ascii="Arial Black" w:hAnsi="Arial Black"/>
      <w:sz w:val="96"/>
      <w:lang w:eastAsia="ar-SA"/>
    </w:rPr>
  </w:style>
  <w:style w:type="character" w:customStyle="1" w:styleId="a5">
    <w:name w:val="Подзаголовок Знак"/>
    <w:basedOn w:val="a0"/>
    <w:link w:val="a3"/>
    <w:rsid w:val="00085621"/>
    <w:rPr>
      <w:rFonts w:ascii="Arial Black" w:hAnsi="Arial Black"/>
      <w:sz w:val="96"/>
      <w:szCs w:val="24"/>
      <w:lang w:eastAsia="ar-SA"/>
    </w:rPr>
  </w:style>
  <w:style w:type="paragraph" w:styleId="a4">
    <w:name w:val="Body Text"/>
    <w:basedOn w:val="a"/>
    <w:link w:val="a6"/>
    <w:rsid w:val="00085621"/>
    <w:pPr>
      <w:spacing w:after="120"/>
    </w:pPr>
  </w:style>
  <w:style w:type="character" w:customStyle="1" w:styleId="a6">
    <w:name w:val="Основной текст Знак"/>
    <w:basedOn w:val="a0"/>
    <w:link w:val="a4"/>
    <w:rsid w:val="00085621"/>
    <w:rPr>
      <w:sz w:val="24"/>
      <w:szCs w:val="24"/>
    </w:rPr>
  </w:style>
  <w:style w:type="table" w:styleId="a7">
    <w:name w:val="Table Grid"/>
    <w:basedOn w:val="a1"/>
    <w:rsid w:val="00085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2017-09-14T05:25:00Z</cp:lastPrinted>
  <dcterms:created xsi:type="dcterms:W3CDTF">2017-09-14T09:52:00Z</dcterms:created>
  <dcterms:modified xsi:type="dcterms:W3CDTF">2017-09-14T10:11:00Z</dcterms:modified>
</cp:coreProperties>
</file>