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1" w:rsidRDefault="00906F80" w:rsidP="003242A9">
      <w:pPr>
        <w:pStyle w:val="a3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  <w:r w:rsidR="00085621" w:rsidRPr="00F76C0E">
        <w:rPr>
          <w:sz w:val="28"/>
          <w:szCs w:val="28"/>
        </w:rPr>
        <w:t xml:space="preserve">по истории </w:t>
      </w:r>
      <w:r>
        <w:rPr>
          <w:sz w:val="28"/>
          <w:szCs w:val="28"/>
        </w:rPr>
        <w:t xml:space="preserve">отрасли </w:t>
      </w:r>
      <w:r w:rsidR="00085621" w:rsidRPr="00F76C0E">
        <w:rPr>
          <w:sz w:val="28"/>
          <w:szCs w:val="28"/>
        </w:rPr>
        <w:t>науки</w:t>
      </w:r>
      <w:r w:rsidR="002C16B7">
        <w:rPr>
          <w:sz w:val="28"/>
          <w:szCs w:val="28"/>
        </w:rPr>
        <w:t xml:space="preserve"> на 2017</w:t>
      </w:r>
      <w:r w:rsidR="00A1261A">
        <w:rPr>
          <w:sz w:val="28"/>
          <w:szCs w:val="28"/>
        </w:rPr>
        <w:t>/201</w:t>
      </w:r>
      <w:r w:rsidR="002C16B7">
        <w:rPr>
          <w:sz w:val="28"/>
          <w:szCs w:val="28"/>
        </w:rPr>
        <w:t>8</w:t>
      </w:r>
      <w:r w:rsidR="00A1261A">
        <w:rPr>
          <w:sz w:val="28"/>
          <w:szCs w:val="28"/>
        </w:rPr>
        <w:t xml:space="preserve"> учебный год</w:t>
      </w:r>
    </w:p>
    <w:p w:rsidR="00A1261A" w:rsidRPr="00A1261A" w:rsidRDefault="00A1261A" w:rsidP="00A1261A">
      <w:pPr>
        <w:pStyle w:val="a4"/>
        <w:rPr>
          <w:lang w:eastAsia="ar-SA"/>
        </w:rPr>
      </w:pPr>
    </w:p>
    <w:tbl>
      <w:tblPr>
        <w:tblStyle w:val="a7"/>
        <w:tblW w:w="5000" w:type="pct"/>
        <w:tblLook w:val="04A0"/>
      </w:tblPr>
      <w:tblGrid>
        <w:gridCol w:w="560"/>
        <w:gridCol w:w="4027"/>
        <w:gridCol w:w="1676"/>
        <w:gridCol w:w="1818"/>
        <w:gridCol w:w="2236"/>
        <w:gridCol w:w="2375"/>
        <w:gridCol w:w="2094"/>
      </w:tblGrid>
      <w:tr w:rsidR="003242A9" w:rsidTr="00675207">
        <w:tc>
          <w:tcPr>
            <w:tcW w:w="189" w:type="pct"/>
          </w:tcPr>
          <w:p w:rsidR="00085621" w:rsidRDefault="00085621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 xml:space="preserve">№ </w:t>
            </w:r>
            <w:proofErr w:type="spellStart"/>
            <w:proofErr w:type="gramStart"/>
            <w:r w:rsidRPr="00B85DC2">
              <w:rPr>
                <w:b/>
              </w:rPr>
              <w:t>п</w:t>
            </w:r>
            <w:proofErr w:type="spellEnd"/>
            <w:proofErr w:type="gramEnd"/>
            <w:r w:rsidRPr="00B85DC2">
              <w:rPr>
                <w:b/>
              </w:rPr>
              <w:t>/</w:t>
            </w:r>
            <w:proofErr w:type="spellStart"/>
            <w:r w:rsidRPr="00B85DC2">
              <w:rPr>
                <w:b/>
              </w:rPr>
              <w:t>п</w:t>
            </w:r>
            <w:proofErr w:type="spellEnd"/>
          </w:p>
        </w:tc>
        <w:tc>
          <w:tcPr>
            <w:tcW w:w="1362" w:type="pct"/>
            <w:vAlign w:val="center"/>
          </w:tcPr>
          <w:p w:rsidR="00085621" w:rsidRDefault="00085621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>Фамилия</w:t>
            </w:r>
            <w:r>
              <w:rPr>
                <w:b/>
              </w:rPr>
              <w:t xml:space="preserve">, </w:t>
            </w:r>
            <w:r w:rsidRPr="00B85DC2">
              <w:rPr>
                <w:b/>
              </w:rPr>
              <w:t>И.О. лектора</w:t>
            </w:r>
          </w:p>
        </w:tc>
        <w:tc>
          <w:tcPr>
            <w:tcW w:w="567" w:type="pct"/>
            <w:vAlign w:val="center"/>
          </w:tcPr>
          <w:p w:rsidR="00085621" w:rsidRDefault="00085621" w:rsidP="003242A9">
            <w:pPr>
              <w:jc w:val="center"/>
              <w:rPr>
                <w:lang w:eastAsia="ar-SA"/>
              </w:rPr>
            </w:pPr>
            <w:r w:rsidRPr="003242A9">
              <w:rPr>
                <w:b/>
              </w:rPr>
              <w:t>Номер потока</w:t>
            </w:r>
          </w:p>
        </w:tc>
        <w:tc>
          <w:tcPr>
            <w:tcW w:w="615" w:type="pct"/>
            <w:vAlign w:val="center"/>
          </w:tcPr>
          <w:p w:rsidR="00085621" w:rsidRDefault="00085621" w:rsidP="00085621">
            <w:pPr>
              <w:jc w:val="center"/>
              <w:rPr>
                <w:lang w:eastAsia="ar-SA"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756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Дата проведения</w:t>
            </w:r>
          </w:p>
        </w:tc>
        <w:tc>
          <w:tcPr>
            <w:tcW w:w="803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Время проведения</w:t>
            </w:r>
          </w:p>
        </w:tc>
        <w:tc>
          <w:tcPr>
            <w:tcW w:w="708" w:type="pct"/>
            <w:vAlign w:val="center"/>
          </w:tcPr>
          <w:p w:rsidR="00085621" w:rsidRPr="00B85DC2" w:rsidRDefault="00085621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Место проведения</w:t>
            </w:r>
          </w:p>
        </w:tc>
      </w:tr>
      <w:tr w:rsidR="008D3630" w:rsidTr="00752C0B">
        <w:tc>
          <w:tcPr>
            <w:tcW w:w="189" w:type="pct"/>
            <w:vMerge w:val="restart"/>
            <w:vAlign w:val="center"/>
          </w:tcPr>
          <w:p w:rsidR="008D3630" w:rsidRPr="003242A9" w:rsidRDefault="008D3630" w:rsidP="007857EC">
            <w:pPr>
              <w:pStyle w:val="a4"/>
              <w:spacing w:after="0"/>
              <w:jc w:val="center"/>
            </w:pPr>
            <w:r w:rsidRPr="003242A9">
              <w:t>1.</w:t>
            </w:r>
          </w:p>
        </w:tc>
        <w:tc>
          <w:tcPr>
            <w:tcW w:w="1362" w:type="pct"/>
            <w:vMerge w:val="restart"/>
            <w:vAlign w:val="center"/>
          </w:tcPr>
          <w:p w:rsidR="008D3630" w:rsidRPr="003242A9" w:rsidRDefault="008D3630" w:rsidP="007857EC">
            <w:pPr>
              <w:pStyle w:val="a4"/>
              <w:spacing w:after="0"/>
              <w:jc w:val="center"/>
              <w:rPr>
                <w:b/>
              </w:rPr>
            </w:pPr>
            <w:r w:rsidRPr="003242A9">
              <w:rPr>
                <w:b/>
              </w:rPr>
              <w:t>Семенова Екатерина Юрьевна</w:t>
            </w:r>
          </w:p>
        </w:tc>
        <w:tc>
          <w:tcPr>
            <w:tcW w:w="567" w:type="pct"/>
            <w:vMerge w:val="restart"/>
            <w:vAlign w:val="center"/>
          </w:tcPr>
          <w:p w:rsidR="008D3630" w:rsidRPr="003242A9" w:rsidRDefault="008D3630" w:rsidP="007857EC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3242A9">
              <w:rPr>
                <w:rFonts w:eastAsia="Calibri"/>
                <w:lang w:eastAsia="en-US"/>
              </w:rPr>
              <w:t>1 поток</w:t>
            </w:r>
          </w:p>
          <w:p w:rsidR="008D3630" w:rsidRPr="003242A9" w:rsidRDefault="008D3630" w:rsidP="007857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8D3630" w:rsidRPr="003242A9" w:rsidRDefault="008D3630" w:rsidP="007857EC">
            <w:pPr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01.06.01</w:t>
            </w:r>
          </w:p>
          <w:p w:rsidR="008D3630" w:rsidRPr="003242A9" w:rsidRDefault="008D3630" w:rsidP="007857EC">
            <w:pPr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09.06.01</w:t>
            </w:r>
          </w:p>
        </w:tc>
        <w:tc>
          <w:tcPr>
            <w:tcW w:w="756" w:type="pct"/>
            <w:vAlign w:val="center"/>
          </w:tcPr>
          <w:p w:rsidR="008D3630" w:rsidRDefault="008D3630" w:rsidP="00752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Четная пятница</w:t>
            </w:r>
          </w:p>
          <w:p w:rsidR="008D3630" w:rsidRDefault="008D3630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06.10.2017 г.</w:t>
            </w:r>
          </w:p>
          <w:p w:rsidR="008D3630" w:rsidRDefault="008D3630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03.11.2017 г.</w:t>
            </w:r>
          </w:p>
          <w:p w:rsidR="008D3630" w:rsidRDefault="008D3630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01.12.2017 г.</w:t>
            </w:r>
          </w:p>
          <w:p w:rsidR="0066123A" w:rsidRPr="003242A9" w:rsidRDefault="0066123A" w:rsidP="00C62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15.12.2017 г.</w:t>
            </w:r>
          </w:p>
        </w:tc>
        <w:tc>
          <w:tcPr>
            <w:tcW w:w="803" w:type="pct"/>
            <w:vAlign w:val="center"/>
          </w:tcPr>
          <w:p w:rsidR="008D3630" w:rsidRPr="003242A9" w:rsidRDefault="008D3630" w:rsidP="00752C0B">
            <w:pPr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17.30-20.00</w:t>
            </w:r>
          </w:p>
        </w:tc>
        <w:tc>
          <w:tcPr>
            <w:tcW w:w="708" w:type="pct"/>
            <w:vAlign w:val="center"/>
          </w:tcPr>
          <w:p w:rsidR="008D3630" w:rsidRPr="003242A9" w:rsidRDefault="008D3630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 ауд./10 корп.</w:t>
            </w:r>
          </w:p>
        </w:tc>
      </w:tr>
      <w:tr w:rsidR="008D3630" w:rsidTr="00752C0B">
        <w:tc>
          <w:tcPr>
            <w:tcW w:w="189" w:type="pct"/>
            <w:vMerge/>
            <w:vAlign w:val="center"/>
          </w:tcPr>
          <w:p w:rsidR="008D3630" w:rsidRPr="003242A9" w:rsidRDefault="008D3630" w:rsidP="007857EC">
            <w:pPr>
              <w:pStyle w:val="a4"/>
              <w:spacing w:after="0"/>
              <w:jc w:val="center"/>
            </w:pPr>
          </w:p>
        </w:tc>
        <w:tc>
          <w:tcPr>
            <w:tcW w:w="1362" w:type="pct"/>
            <w:vMerge/>
            <w:vAlign w:val="center"/>
          </w:tcPr>
          <w:p w:rsidR="008D3630" w:rsidRPr="003242A9" w:rsidRDefault="008D3630" w:rsidP="007857EC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567" w:type="pct"/>
            <w:vMerge/>
            <w:vAlign w:val="center"/>
          </w:tcPr>
          <w:p w:rsidR="008D3630" w:rsidRPr="003242A9" w:rsidRDefault="008D3630" w:rsidP="007857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8D3630" w:rsidRPr="003242A9" w:rsidRDefault="008D3630" w:rsidP="007857EC">
            <w:pPr>
              <w:jc w:val="center"/>
              <w:rPr>
                <w:rFonts w:eastAsia="Calibri"/>
                <w:b/>
                <w:lang w:eastAsia="en-US"/>
              </w:rPr>
            </w:pPr>
            <w:r w:rsidRPr="003242A9">
              <w:rPr>
                <w:rFonts w:eastAsia="Calibri"/>
                <w:b/>
                <w:lang w:eastAsia="en-US"/>
              </w:rPr>
              <w:t>13.06.01</w:t>
            </w:r>
          </w:p>
        </w:tc>
        <w:tc>
          <w:tcPr>
            <w:tcW w:w="756" w:type="pct"/>
          </w:tcPr>
          <w:p w:rsidR="008D3630" w:rsidRDefault="008D3630" w:rsidP="00486D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Четная пятница</w:t>
            </w:r>
          </w:p>
          <w:p w:rsidR="008D3630" w:rsidRDefault="008D3630" w:rsidP="00486D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06.10.2017 г.</w:t>
            </w:r>
          </w:p>
          <w:p w:rsidR="008D3630" w:rsidRDefault="008D3630" w:rsidP="00486D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20.10.2017 г.</w:t>
            </w:r>
          </w:p>
          <w:p w:rsidR="008D3630" w:rsidRDefault="008D3630" w:rsidP="00486D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17.11.2017 г.</w:t>
            </w:r>
          </w:p>
          <w:p w:rsidR="0066123A" w:rsidRPr="003242A9" w:rsidRDefault="0066123A" w:rsidP="00486D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15.12.2017 г.</w:t>
            </w:r>
          </w:p>
        </w:tc>
        <w:tc>
          <w:tcPr>
            <w:tcW w:w="803" w:type="pct"/>
            <w:vAlign w:val="center"/>
          </w:tcPr>
          <w:p w:rsidR="008D3630" w:rsidRPr="003242A9" w:rsidRDefault="008D3630" w:rsidP="00486DAB">
            <w:pPr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17.30-20.00</w:t>
            </w:r>
          </w:p>
        </w:tc>
        <w:tc>
          <w:tcPr>
            <w:tcW w:w="708" w:type="pct"/>
            <w:vAlign w:val="center"/>
          </w:tcPr>
          <w:p w:rsidR="008D3630" w:rsidRPr="003242A9" w:rsidRDefault="008D3630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 ауд./10 корп.</w:t>
            </w:r>
          </w:p>
        </w:tc>
      </w:tr>
      <w:tr w:rsidR="007A6B96" w:rsidTr="00A91316">
        <w:tc>
          <w:tcPr>
            <w:tcW w:w="189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2.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</w:rPr>
            </w:pPr>
            <w:r w:rsidRPr="00C623A0">
              <w:rPr>
                <w:b/>
              </w:rPr>
              <w:t>Бирюкова</w:t>
            </w:r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Анна</w:t>
            </w:r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Борисовна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7857EC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C623A0">
              <w:rPr>
                <w:rFonts w:eastAsia="Calibri"/>
                <w:lang w:eastAsia="en-US"/>
              </w:rPr>
              <w:t>2 поток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03.06.01</w:t>
            </w:r>
          </w:p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15.06.01</w:t>
            </w:r>
          </w:p>
          <w:p w:rsidR="007A6B96" w:rsidRPr="00C623A0" w:rsidRDefault="007A6B96" w:rsidP="00243197">
            <w:pPr>
              <w:jc w:val="center"/>
              <w:rPr>
                <w:rFonts w:eastAsia="Calibri"/>
                <w:b/>
                <w:lang w:eastAsia="en-US"/>
              </w:rPr>
            </w:pPr>
            <w:r w:rsidRPr="00C623A0">
              <w:rPr>
                <w:rFonts w:eastAsia="Calibri"/>
                <w:b/>
                <w:lang w:eastAsia="en-US"/>
              </w:rPr>
              <w:t>22.06.01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7A6B96" w:rsidRDefault="007A6B96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Четный четверг</w:t>
            </w:r>
          </w:p>
          <w:p w:rsidR="007A6B96" w:rsidRDefault="007A6B96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05.10.2017</w:t>
            </w:r>
          </w:p>
          <w:p w:rsidR="007A6B96" w:rsidRDefault="007A6B96" w:rsidP="00BE4854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19.10.2017</w:t>
            </w:r>
          </w:p>
          <w:p w:rsidR="007A6B96" w:rsidRDefault="007A6B96" w:rsidP="00BE4854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02.11.2017</w:t>
            </w:r>
          </w:p>
          <w:p w:rsidR="007A6B96" w:rsidRDefault="007A6B96" w:rsidP="00BE4854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16.11.2017</w:t>
            </w:r>
          </w:p>
          <w:p w:rsidR="007A6B96" w:rsidRDefault="007A6B96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30.11.2017</w:t>
            </w:r>
          </w:p>
          <w:p w:rsidR="005C3CED" w:rsidRPr="00C623A0" w:rsidRDefault="005C3CED" w:rsidP="007857EC">
            <w:pPr>
              <w:tabs>
                <w:tab w:val="left" w:pos="380"/>
                <w:tab w:val="center" w:pos="101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22.12.2017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7A6B96" w:rsidRDefault="007A6B96" w:rsidP="007857EC">
            <w:pPr>
              <w:jc w:val="center"/>
              <w:rPr>
                <w:rFonts w:eastAsia="Calibri"/>
                <w:lang w:eastAsia="en-US"/>
              </w:rPr>
            </w:pPr>
          </w:p>
          <w:p w:rsidR="007A6B96" w:rsidRDefault="007A6B96" w:rsidP="007857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Pr="00C623A0" w:rsidRDefault="007A6B96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Pr="00C623A0" w:rsidRDefault="007A6B96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Pr="00C623A0" w:rsidRDefault="007A6B96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Default="007A6B96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17.05-18.40</w:t>
            </w:r>
          </w:p>
          <w:p w:rsidR="005C3CED" w:rsidRPr="00C623A0" w:rsidRDefault="005C3CED" w:rsidP="003E5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17.05-20.25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:rsidR="007A6B96" w:rsidRPr="003242A9" w:rsidRDefault="007A6B96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 ауд./10 корп.</w:t>
            </w:r>
          </w:p>
        </w:tc>
      </w:tr>
      <w:tr w:rsidR="007A6B96" w:rsidTr="00036460">
        <w:tc>
          <w:tcPr>
            <w:tcW w:w="189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3.</w:t>
            </w:r>
          </w:p>
        </w:tc>
        <w:tc>
          <w:tcPr>
            <w:tcW w:w="1362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</w:rPr>
            </w:pPr>
            <w:proofErr w:type="spellStart"/>
            <w:r w:rsidRPr="00C623A0">
              <w:rPr>
                <w:b/>
              </w:rPr>
              <w:t>Тузова</w:t>
            </w:r>
            <w:proofErr w:type="spellEnd"/>
            <w:r>
              <w:rPr>
                <w:b/>
              </w:rPr>
              <w:t xml:space="preserve"> </w:t>
            </w:r>
            <w:r w:rsidRPr="00C623A0">
              <w:rPr>
                <w:b/>
              </w:rPr>
              <w:t>Ольга Владимировна</w:t>
            </w:r>
          </w:p>
        </w:tc>
        <w:tc>
          <w:tcPr>
            <w:tcW w:w="567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C623A0">
              <w:rPr>
                <w:lang w:eastAsia="ar-SA"/>
              </w:rPr>
              <w:t>3 поток</w:t>
            </w:r>
          </w:p>
        </w:tc>
        <w:tc>
          <w:tcPr>
            <w:tcW w:w="615" w:type="pct"/>
            <w:vAlign w:val="center"/>
          </w:tcPr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04.06.01</w:t>
            </w:r>
          </w:p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18.06.01</w:t>
            </w:r>
          </w:p>
          <w:p w:rsidR="007A6B96" w:rsidRPr="00C623A0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C623A0">
              <w:rPr>
                <w:b/>
                <w:lang w:eastAsia="ar-SA"/>
              </w:rPr>
              <w:t>19.06.01</w:t>
            </w:r>
          </w:p>
        </w:tc>
        <w:tc>
          <w:tcPr>
            <w:tcW w:w="756" w:type="pct"/>
            <w:vAlign w:val="center"/>
          </w:tcPr>
          <w:p w:rsidR="007A6B96" w:rsidRDefault="007A6B96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Нечетная пятница</w:t>
            </w:r>
          </w:p>
          <w:p w:rsidR="007A6B96" w:rsidRDefault="007A6B96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29.09.2017</w:t>
            </w:r>
          </w:p>
          <w:p w:rsidR="00DC3395" w:rsidRDefault="00DC3395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  <w:p w:rsidR="00DC3395" w:rsidRDefault="00DC3395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27.10.2017</w:t>
            </w:r>
          </w:p>
          <w:p w:rsidR="00DC3395" w:rsidRDefault="00DC3395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10.11.2017</w:t>
            </w:r>
          </w:p>
          <w:p w:rsidR="007A6B96" w:rsidRPr="00C623A0" w:rsidRDefault="00DC3395" w:rsidP="00DC33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24.11.2017</w:t>
            </w:r>
          </w:p>
        </w:tc>
        <w:tc>
          <w:tcPr>
            <w:tcW w:w="803" w:type="pct"/>
            <w:vAlign w:val="center"/>
          </w:tcPr>
          <w:p w:rsidR="007A6B96" w:rsidRDefault="007A6B96" w:rsidP="000D5A6F">
            <w:pPr>
              <w:jc w:val="center"/>
              <w:rPr>
                <w:rFonts w:eastAsia="Calibri"/>
                <w:lang w:eastAsia="en-US"/>
              </w:rPr>
            </w:pPr>
          </w:p>
          <w:p w:rsidR="007A6B96" w:rsidRDefault="007A6B96" w:rsidP="000D5A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17.05-20.</w:t>
            </w:r>
            <w:r w:rsidRPr="00C623A0">
              <w:rPr>
                <w:rFonts w:eastAsia="Calibri"/>
                <w:lang w:eastAsia="en-US"/>
              </w:rPr>
              <w:t>25</w:t>
            </w:r>
          </w:p>
          <w:p w:rsidR="007A6B96" w:rsidRPr="00C623A0" w:rsidRDefault="007A6B96" w:rsidP="000D5A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7A6B96" w:rsidRPr="003242A9" w:rsidRDefault="007A6B96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 ауд./10 корп.</w:t>
            </w:r>
          </w:p>
        </w:tc>
      </w:tr>
      <w:tr w:rsidR="007A6B96" w:rsidTr="001F0848">
        <w:trPr>
          <w:trHeight w:val="320"/>
        </w:trPr>
        <w:tc>
          <w:tcPr>
            <w:tcW w:w="189" w:type="pct"/>
            <w:vMerge w:val="restart"/>
            <w:shd w:val="clear" w:color="auto" w:fill="BFBFBF" w:themeFill="background1" w:themeFillShade="BF"/>
            <w:vAlign w:val="center"/>
          </w:tcPr>
          <w:p w:rsidR="007A6B96" w:rsidRPr="003242A9" w:rsidRDefault="00DC0343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362" w:type="pct"/>
            <w:vMerge w:val="restart"/>
            <w:shd w:val="clear" w:color="auto" w:fill="BFBFBF" w:themeFill="background1" w:themeFillShade="BF"/>
            <w:vAlign w:val="center"/>
          </w:tcPr>
          <w:p w:rsidR="007A6B96" w:rsidRPr="003242A9" w:rsidRDefault="00DC0343" w:rsidP="007857EC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Курятников Владимир Николаевич</w:t>
            </w:r>
          </w:p>
        </w:tc>
        <w:tc>
          <w:tcPr>
            <w:tcW w:w="567" w:type="pct"/>
            <w:vMerge w:val="restart"/>
            <w:shd w:val="clear" w:color="auto" w:fill="BFBFBF" w:themeFill="background1" w:themeFillShade="BF"/>
            <w:vAlign w:val="center"/>
          </w:tcPr>
          <w:p w:rsidR="007A6B96" w:rsidRDefault="00DC0343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поток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7A6B96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09.06.01</w:t>
            </w:r>
          </w:p>
          <w:p w:rsidR="007A6B96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12.06.01</w:t>
            </w:r>
          </w:p>
          <w:p w:rsidR="007A6B96" w:rsidRPr="00315DAA" w:rsidRDefault="007A6B96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27.06.01</w:t>
            </w:r>
          </w:p>
        </w:tc>
        <w:tc>
          <w:tcPr>
            <w:tcW w:w="756" w:type="pct"/>
            <w:shd w:val="clear" w:color="auto" w:fill="BFBFBF" w:themeFill="background1" w:themeFillShade="BF"/>
          </w:tcPr>
          <w:p w:rsidR="007A6B96" w:rsidRDefault="007A6B96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Четный  понедельник</w:t>
            </w:r>
          </w:p>
          <w:p w:rsidR="00DC0343" w:rsidRDefault="00DC0343" w:rsidP="00A43E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16.10.2017</w:t>
            </w:r>
          </w:p>
          <w:p w:rsidR="00A43E38" w:rsidRDefault="00A43E38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30.10.2017</w:t>
            </w:r>
          </w:p>
          <w:p w:rsidR="00DC0343" w:rsidRDefault="00DC0343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13.11.2017</w:t>
            </w:r>
          </w:p>
          <w:p w:rsidR="00DC0343" w:rsidRDefault="00DC0343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27.11.2017</w:t>
            </w:r>
          </w:p>
          <w:p w:rsidR="00C2797F" w:rsidRDefault="00C2797F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Нечетный четверг</w:t>
            </w:r>
          </w:p>
          <w:p w:rsidR="00C2797F" w:rsidRPr="00C623A0" w:rsidRDefault="00C2797F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07.12.2017 г.</w:t>
            </w:r>
          </w:p>
        </w:tc>
        <w:tc>
          <w:tcPr>
            <w:tcW w:w="803" w:type="pct"/>
            <w:shd w:val="clear" w:color="auto" w:fill="BFBFBF" w:themeFill="background1" w:themeFillShade="BF"/>
            <w:vAlign w:val="center"/>
          </w:tcPr>
          <w:p w:rsidR="007A6B96" w:rsidRPr="00A63B45" w:rsidRDefault="007A6B96" w:rsidP="00C27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17.30-20.</w:t>
            </w:r>
            <w:r w:rsidR="00C2797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7A6B96" w:rsidRPr="00C16B9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403 ауд./10 корп.</w:t>
            </w:r>
          </w:p>
        </w:tc>
      </w:tr>
      <w:tr w:rsidR="00C37EED" w:rsidTr="00A43E38">
        <w:trPr>
          <w:trHeight w:val="839"/>
        </w:trPr>
        <w:tc>
          <w:tcPr>
            <w:tcW w:w="189" w:type="pct"/>
            <w:vMerge/>
            <w:shd w:val="clear" w:color="auto" w:fill="BFBFBF" w:themeFill="background1" w:themeFillShade="BF"/>
            <w:vAlign w:val="center"/>
          </w:tcPr>
          <w:p w:rsidR="00C37EED" w:rsidRPr="003242A9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362" w:type="pct"/>
            <w:vMerge/>
            <w:shd w:val="clear" w:color="auto" w:fill="BFBFBF" w:themeFill="background1" w:themeFillShade="BF"/>
            <w:vAlign w:val="center"/>
          </w:tcPr>
          <w:p w:rsidR="00C37EED" w:rsidRPr="003242A9" w:rsidRDefault="00C37EED" w:rsidP="007857EC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567" w:type="pct"/>
            <w:vMerge/>
            <w:shd w:val="clear" w:color="auto" w:fill="BFBFBF" w:themeFill="background1" w:themeFillShade="BF"/>
            <w:vAlign w:val="center"/>
          </w:tcPr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C37EED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05.06.01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13.06.01</w:t>
            </w:r>
          </w:p>
          <w:p w:rsidR="00C37EED" w:rsidRPr="00315DAA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315DAA">
              <w:rPr>
                <w:b/>
                <w:lang w:eastAsia="ar-SA"/>
              </w:rPr>
              <w:t>20.06.01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315DAA">
              <w:rPr>
                <w:b/>
                <w:lang w:eastAsia="ar-SA"/>
              </w:rPr>
              <w:lastRenderedPageBreak/>
              <w:t>21.06.01</w:t>
            </w:r>
          </w:p>
        </w:tc>
        <w:tc>
          <w:tcPr>
            <w:tcW w:w="756" w:type="pct"/>
            <w:shd w:val="clear" w:color="auto" w:fill="BFBFBF" w:themeFill="background1" w:themeFillShade="BF"/>
          </w:tcPr>
          <w:p w:rsidR="00C37EED" w:rsidRDefault="00C37EED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Четный и нечетный понедельник</w:t>
            </w:r>
          </w:p>
          <w:p w:rsidR="00C37EED" w:rsidRDefault="00C37EED" w:rsidP="00DC03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16.10.2017</w:t>
            </w:r>
          </w:p>
          <w:p w:rsidR="00C37EED" w:rsidRDefault="00C37EED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23.10.2017</w:t>
            </w:r>
          </w:p>
          <w:p w:rsidR="00C37EED" w:rsidRDefault="00C37EED" w:rsidP="0080683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06.11.2017</w:t>
            </w:r>
          </w:p>
          <w:p w:rsidR="00C37EED" w:rsidRDefault="00C37EED" w:rsidP="00DC03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20.11.2017</w:t>
            </w:r>
          </w:p>
          <w:p w:rsidR="00C37EED" w:rsidRDefault="00C37EED" w:rsidP="00DC034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11.12.2017</w:t>
            </w:r>
          </w:p>
        </w:tc>
        <w:tc>
          <w:tcPr>
            <w:tcW w:w="803" w:type="pct"/>
            <w:shd w:val="clear" w:color="auto" w:fill="BFBFBF" w:themeFill="background1" w:themeFillShade="BF"/>
            <w:vAlign w:val="center"/>
          </w:tcPr>
          <w:p w:rsidR="00C37EED" w:rsidRPr="00A63B45" w:rsidRDefault="00C37EED" w:rsidP="00C27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17.30-20.50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C37EED" w:rsidRDefault="00C37EED" w:rsidP="0066079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C37EED" w:rsidRDefault="00C37EED" w:rsidP="0066079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C37EED" w:rsidRDefault="00C37EED" w:rsidP="0066079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Default="00C37EED" w:rsidP="00C37EED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  <w:p w:rsidR="00C37EED" w:rsidRPr="00C16B9D" w:rsidRDefault="00C37EED" w:rsidP="009B64B0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 ауд./10 корп.</w:t>
            </w:r>
          </w:p>
        </w:tc>
      </w:tr>
      <w:tr w:rsidR="00C37EED" w:rsidTr="00A91316">
        <w:tc>
          <w:tcPr>
            <w:tcW w:w="189" w:type="pct"/>
            <w:vAlign w:val="center"/>
          </w:tcPr>
          <w:p w:rsidR="00C37EED" w:rsidRPr="003242A9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 w:rsidRPr="003242A9">
              <w:rPr>
                <w:lang w:eastAsia="ar-SA"/>
              </w:rPr>
              <w:lastRenderedPageBreak/>
              <w:t>5.</w:t>
            </w:r>
          </w:p>
        </w:tc>
        <w:tc>
          <w:tcPr>
            <w:tcW w:w="1362" w:type="pct"/>
            <w:vAlign w:val="center"/>
          </w:tcPr>
          <w:p w:rsidR="00C37EED" w:rsidRPr="003242A9" w:rsidRDefault="00C37EED" w:rsidP="007857EC">
            <w:pPr>
              <w:pStyle w:val="a4"/>
              <w:spacing w:after="0"/>
              <w:jc w:val="center"/>
              <w:rPr>
                <w:b/>
              </w:rPr>
            </w:pPr>
            <w:r w:rsidRPr="003242A9">
              <w:rPr>
                <w:b/>
              </w:rPr>
              <w:t>Волошина Ольга Борисовна</w:t>
            </w:r>
          </w:p>
        </w:tc>
        <w:tc>
          <w:tcPr>
            <w:tcW w:w="567" w:type="pct"/>
            <w:vAlign w:val="center"/>
          </w:tcPr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поток</w:t>
            </w:r>
          </w:p>
        </w:tc>
        <w:tc>
          <w:tcPr>
            <w:tcW w:w="615" w:type="pct"/>
            <w:vAlign w:val="center"/>
          </w:tcPr>
          <w:p w:rsidR="00C37EED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 w:rsidRPr="00A24F6F">
              <w:rPr>
                <w:b/>
                <w:lang w:eastAsia="ar-SA"/>
              </w:rPr>
              <w:t>38.06.01</w:t>
            </w:r>
          </w:p>
          <w:p w:rsidR="00C37EED" w:rsidRPr="003D1E1A" w:rsidRDefault="00C37EED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44.06.01</w:t>
            </w:r>
          </w:p>
        </w:tc>
        <w:tc>
          <w:tcPr>
            <w:tcW w:w="756" w:type="pct"/>
            <w:vAlign w:val="center"/>
          </w:tcPr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Четный четверг 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Нечетная пятница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13.10.2017</w:t>
            </w:r>
          </w:p>
          <w:p w:rsidR="00C37EED" w:rsidRDefault="00C37EED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27.10.2017</w:t>
            </w:r>
          </w:p>
          <w:p w:rsidR="00C37EED" w:rsidRDefault="00C37EED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10.11.2017</w:t>
            </w:r>
          </w:p>
          <w:p w:rsidR="00C37EED" w:rsidRDefault="00C37EED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24.11.2017</w:t>
            </w:r>
          </w:p>
        </w:tc>
        <w:tc>
          <w:tcPr>
            <w:tcW w:w="803" w:type="pct"/>
            <w:vAlign w:val="center"/>
          </w:tcPr>
          <w:p w:rsidR="00C37EED" w:rsidRDefault="00C37EED" w:rsidP="001F0848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17.00 18.45</w:t>
            </w:r>
          </w:p>
        </w:tc>
        <w:tc>
          <w:tcPr>
            <w:tcW w:w="708" w:type="pct"/>
            <w:vAlign w:val="center"/>
          </w:tcPr>
          <w:p w:rsidR="00C37EED" w:rsidRDefault="00C37EED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Четный четверг</w:t>
            </w:r>
          </w:p>
          <w:p w:rsidR="00C37EED" w:rsidRDefault="00C37EED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 ауд./10 корп.</w:t>
            </w:r>
          </w:p>
          <w:p w:rsidR="00C37EED" w:rsidRDefault="00C37EED" w:rsidP="001C154A">
            <w:pPr>
              <w:rPr>
                <w:rFonts w:eastAsia="Calibri"/>
                <w:lang w:eastAsia="en-US"/>
              </w:rPr>
            </w:pPr>
          </w:p>
          <w:p w:rsidR="00C37EED" w:rsidRDefault="00C37EED" w:rsidP="001C154A">
            <w:pPr>
              <w:rPr>
                <w:rFonts w:eastAsia="Calibri"/>
                <w:lang w:eastAsia="en-US"/>
              </w:rPr>
            </w:pPr>
          </w:p>
          <w:p w:rsidR="00C37EED" w:rsidRDefault="00C37EED" w:rsidP="001C154A">
            <w:pPr>
              <w:rPr>
                <w:rFonts w:eastAsia="Calibri"/>
                <w:lang w:eastAsia="en-US"/>
              </w:rPr>
            </w:pPr>
          </w:p>
          <w:p w:rsidR="00C37EED" w:rsidRDefault="00C37EED" w:rsidP="001C15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Нечетная пятница</w:t>
            </w:r>
          </w:p>
          <w:p w:rsidR="00C37EED" w:rsidRDefault="00C37EED" w:rsidP="007A6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 ауд./10 корп.</w:t>
            </w:r>
          </w:p>
          <w:p w:rsidR="00C37EED" w:rsidRPr="003242A9" w:rsidRDefault="00C37EED" w:rsidP="001C154A">
            <w:pPr>
              <w:rPr>
                <w:rFonts w:eastAsia="Calibri"/>
                <w:lang w:eastAsia="en-US"/>
              </w:rPr>
            </w:pPr>
          </w:p>
        </w:tc>
      </w:tr>
    </w:tbl>
    <w:p w:rsidR="008B37AC" w:rsidRDefault="007A6B96" w:rsidP="00C309C6">
      <w:r>
        <w:t xml:space="preserve">Следите за расписанием. </w:t>
      </w:r>
      <w:r w:rsidR="008B37AC">
        <w:t>Возможны изменения в расписа</w:t>
      </w:r>
      <w:r>
        <w:t xml:space="preserve">нии. </w:t>
      </w:r>
    </w:p>
    <w:p w:rsidR="00C309C6" w:rsidRDefault="00C309C6" w:rsidP="00C309C6">
      <w:r>
        <w:t>Перед посещением занятий ознакомьтесь с «Распределением аспирантов по</w:t>
      </w:r>
      <w:r w:rsidR="007B019F">
        <w:t xml:space="preserve"> дисциплине </w:t>
      </w:r>
      <w:r>
        <w:t xml:space="preserve">Истории отрасли науки» </w:t>
      </w:r>
    </w:p>
    <w:sectPr w:rsidR="00C309C6" w:rsidSect="001E679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416"/>
    <w:multiLevelType w:val="hybridMultilevel"/>
    <w:tmpl w:val="4B2E8AC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A0B"/>
    <w:multiLevelType w:val="hybridMultilevel"/>
    <w:tmpl w:val="3E40774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F066A6"/>
    <w:rsid w:val="00036460"/>
    <w:rsid w:val="00085621"/>
    <w:rsid w:val="000A48B8"/>
    <w:rsid w:val="000D5A6F"/>
    <w:rsid w:val="001269DE"/>
    <w:rsid w:val="001C34A7"/>
    <w:rsid w:val="001D612E"/>
    <w:rsid w:val="001E6794"/>
    <w:rsid w:val="001F0848"/>
    <w:rsid w:val="00243197"/>
    <w:rsid w:val="002C16B7"/>
    <w:rsid w:val="00302F9F"/>
    <w:rsid w:val="00315DAA"/>
    <w:rsid w:val="003218A6"/>
    <w:rsid w:val="003242A9"/>
    <w:rsid w:val="003636CB"/>
    <w:rsid w:val="00375E5E"/>
    <w:rsid w:val="003A3E63"/>
    <w:rsid w:val="003D1E1A"/>
    <w:rsid w:val="003E5471"/>
    <w:rsid w:val="004430AB"/>
    <w:rsid w:val="00486DAB"/>
    <w:rsid w:val="00495733"/>
    <w:rsid w:val="004C115C"/>
    <w:rsid w:val="005A21A5"/>
    <w:rsid w:val="005C3CED"/>
    <w:rsid w:val="005E0E4F"/>
    <w:rsid w:val="005F1D93"/>
    <w:rsid w:val="00610C04"/>
    <w:rsid w:val="006253C3"/>
    <w:rsid w:val="006355C9"/>
    <w:rsid w:val="0066123A"/>
    <w:rsid w:val="00675207"/>
    <w:rsid w:val="0068199D"/>
    <w:rsid w:val="006D73BE"/>
    <w:rsid w:val="00752C0B"/>
    <w:rsid w:val="00762FB2"/>
    <w:rsid w:val="007857EC"/>
    <w:rsid w:val="007A6B96"/>
    <w:rsid w:val="007B019F"/>
    <w:rsid w:val="007D6256"/>
    <w:rsid w:val="00806838"/>
    <w:rsid w:val="00812B24"/>
    <w:rsid w:val="00874E53"/>
    <w:rsid w:val="008B37AC"/>
    <w:rsid w:val="008D3630"/>
    <w:rsid w:val="008F2775"/>
    <w:rsid w:val="009050D2"/>
    <w:rsid w:val="00906F80"/>
    <w:rsid w:val="00932ED9"/>
    <w:rsid w:val="009517BF"/>
    <w:rsid w:val="0097659F"/>
    <w:rsid w:val="009B64B0"/>
    <w:rsid w:val="009E0536"/>
    <w:rsid w:val="00A07802"/>
    <w:rsid w:val="00A1261A"/>
    <w:rsid w:val="00A24F6F"/>
    <w:rsid w:val="00A43E38"/>
    <w:rsid w:val="00A65A41"/>
    <w:rsid w:val="00A90EB3"/>
    <w:rsid w:val="00A91316"/>
    <w:rsid w:val="00A975E7"/>
    <w:rsid w:val="00AA51BB"/>
    <w:rsid w:val="00AF42C6"/>
    <w:rsid w:val="00BE4854"/>
    <w:rsid w:val="00C06DB3"/>
    <w:rsid w:val="00C15452"/>
    <w:rsid w:val="00C16B9D"/>
    <w:rsid w:val="00C2797F"/>
    <w:rsid w:val="00C309C6"/>
    <w:rsid w:val="00C37EED"/>
    <w:rsid w:val="00C623A0"/>
    <w:rsid w:val="00C63524"/>
    <w:rsid w:val="00C66042"/>
    <w:rsid w:val="00C86EFF"/>
    <w:rsid w:val="00CA0F62"/>
    <w:rsid w:val="00CC4EF8"/>
    <w:rsid w:val="00CF747D"/>
    <w:rsid w:val="00D95319"/>
    <w:rsid w:val="00DC0343"/>
    <w:rsid w:val="00DC23A5"/>
    <w:rsid w:val="00DC3395"/>
    <w:rsid w:val="00DC438E"/>
    <w:rsid w:val="00DE0127"/>
    <w:rsid w:val="00DF267A"/>
    <w:rsid w:val="00E212BF"/>
    <w:rsid w:val="00E63FD2"/>
    <w:rsid w:val="00E778E4"/>
    <w:rsid w:val="00F066A6"/>
    <w:rsid w:val="00F22F57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2017-09-14T05:25:00Z</cp:lastPrinted>
  <dcterms:created xsi:type="dcterms:W3CDTF">2017-11-08T05:47:00Z</dcterms:created>
  <dcterms:modified xsi:type="dcterms:W3CDTF">2017-12-14T09:23:00Z</dcterms:modified>
</cp:coreProperties>
</file>