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6" w:rsidRDefault="00187E26" w:rsidP="00C13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3310" w:rsidRPr="002A7F24" w:rsidRDefault="00C13310" w:rsidP="00C13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F24">
        <w:rPr>
          <w:rFonts w:ascii="Times New Roman" w:hAnsi="Times New Roman" w:cs="Times New Roman"/>
          <w:sz w:val="20"/>
          <w:szCs w:val="20"/>
        </w:rPr>
        <w:t>Расписание занятий аспирантов АСИ</w:t>
      </w:r>
    </w:p>
    <w:p w:rsidR="00C13310" w:rsidRPr="002A7F24" w:rsidRDefault="009A4FE3" w:rsidP="00C13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весенний</w:t>
      </w:r>
      <w:r w:rsidR="00C13310" w:rsidRPr="002A7F24">
        <w:rPr>
          <w:rFonts w:ascii="Times New Roman" w:hAnsi="Times New Roman" w:cs="Times New Roman"/>
          <w:sz w:val="20"/>
          <w:szCs w:val="20"/>
        </w:rPr>
        <w:t xml:space="preserve"> семестр 2017/2018 учебного года</w:t>
      </w:r>
    </w:p>
    <w:p w:rsidR="00C13310" w:rsidRDefault="00C13310" w:rsidP="002A7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F24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2A7F24">
        <w:rPr>
          <w:rFonts w:ascii="Times New Roman" w:hAnsi="Times New Roman" w:cs="Times New Roman"/>
          <w:sz w:val="20"/>
          <w:szCs w:val="20"/>
        </w:rPr>
        <w:t xml:space="preserve"> год обучения (очная, заочная форма)</w:t>
      </w:r>
      <w:r w:rsidRPr="002A7F24">
        <w:rPr>
          <w:rFonts w:ascii="Times New Roman" w:hAnsi="Times New Roman" w:cs="Times New Roman"/>
          <w:sz w:val="20"/>
          <w:szCs w:val="20"/>
        </w:rPr>
        <w:tab/>
      </w:r>
    </w:p>
    <w:p w:rsidR="00187E26" w:rsidRPr="002A7F24" w:rsidRDefault="00187E26" w:rsidP="002A7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28" w:type="pct"/>
        <w:tblCellMar>
          <w:left w:w="0" w:type="dxa"/>
          <w:right w:w="0" w:type="dxa"/>
        </w:tblCellMar>
        <w:tblLook w:val="04A0"/>
      </w:tblPr>
      <w:tblGrid>
        <w:gridCol w:w="1583"/>
        <w:gridCol w:w="2389"/>
        <w:gridCol w:w="2266"/>
        <w:gridCol w:w="1841"/>
        <w:gridCol w:w="2557"/>
        <w:gridCol w:w="2548"/>
        <w:gridCol w:w="2128"/>
      </w:tblGrid>
      <w:tr w:rsidR="00C13C75" w:rsidRPr="00982AA6" w:rsidTr="00B70C5F">
        <w:trPr>
          <w:trHeight w:val="365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 xml:space="preserve">Направление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845E5C" w:rsidRDefault="00C13C75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5E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07.06.01</w:t>
            </w:r>
          </w:p>
        </w:tc>
        <w:tc>
          <w:tcPr>
            <w:tcW w:w="21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highlight w:val="yellow"/>
              </w:rPr>
            </w:pPr>
            <w:r w:rsidRPr="00845E5C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08.06.01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982AA6" w:rsidRDefault="00C13C75" w:rsidP="00C13C7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highlight w:val="yellow"/>
              </w:rPr>
            </w:pPr>
            <w:r w:rsidRPr="00982AA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09.06.01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982AA6" w:rsidRDefault="00C13C75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38.06.01</w:t>
            </w:r>
          </w:p>
        </w:tc>
      </w:tr>
      <w:tr w:rsidR="00C13C75" w:rsidRPr="00982AA6" w:rsidTr="00B70C5F">
        <w:trPr>
          <w:trHeight w:val="1084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Профиль</w:t>
            </w:r>
          </w:p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2A7F24" w:rsidRDefault="00C13C75" w:rsidP="00187E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A7F24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2A7F24" w:rsidRDefault="00C13C75" w:rsidP="00B70C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A7F2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2A7F24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A7F2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Гидротехническое строительство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13C75" w:rsidRPr="002A7F24" w:rsidRDefault="00C13C75" w:rsidP="00C13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highlight w:val="yellow"/>
              </w:rPr>
            </w:pPr>
            <w:r w:rsidRPr="002A7F2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Строительные материалы и изделия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13C75" w:rsidRPr="002A7F24" w:rsidRDefault="00C13C75" w:rsidP="00C13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highlight w:val="yellow"/>
              </w:rPr>
            </w:pPr>
            <w:r w:rsidRPr="002A7F2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13C75" w:rsidRPr="002A7F24" w:rsidRDefault="00C13C75" w:rsidP="00C133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highlight w:val="yellow"/>
              </w:rPr>
            </w:pPr>
            <w:r w:rsidRPr="002A7F2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Экономика и управление народным хозяйством (управление инновациями)</w:t>
            </w:r>
          </w:p>
        </w:tc>
      </w:tr>
      <w:tr w:rsidR="00C13C75" w:rsidRPr="00982AA6" w:rsidTr="00B70C5F">
        <w:trPr>
          <w:trHeight w:val="600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Понедельник</w:t>
            </w:r>
            <w:r w:rsidRPr="00982AA6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6BC" w:rsidRPr="000B5A7C" w:rsidRDefault="00B746BC" w:rsidP="00134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A0E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426" w:rsidRPr="00982AA6" w:rsidTr="00B70C5F">
        <w:trPr>
          <w:trHeight w:val="1281"/>
        </w:trPr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982AA6" w:rsidRDefault="000B3426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Вторник</w:t>
            </w:r>
            <w:r w:rsidRPr="00982AA6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E35A0E" w:rsidRDefault="000B3426" w:rsidP="000B5A7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E35A0E" w:rsidRDefault="000B3426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E35A0E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426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Строительные материалы и изделия</w:t>
            </w:r>
          </w:p>
          <w:p w:rsidR="000B3426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426">
              <w:rPr>
                <w:rFonts w:ascii="Times New Roman" w:eastAsia="Times New Roman" w:hAnsi="Times New Roman" w:cs="Times New Roman"/>
                <w:sz w:val="18"/>
                <w:szCs w:val="18"/>
              </w:rPr>
              <w:t>13-35–15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-10, 15-20</w:t>
            </w:r>
            <w:r w:rsidRPr="000B3426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16.55</w:t>
            </w:r>
          </w:p>
          <w:p w:rsidR="000B3426" w:rsidRPr="000B3426" w:rsidRDefault="000B3426" w:rsidP="000B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 115 проф. Чумаченко Н.Г.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E96" w:rsidRPr="00731E96" w:rsidRDefault="00731E96" w:rsidP="0073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31E9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  <w:p w:rsidR="00731E96" w:rsidRPr="00731E96" w:rsidRDefault="00731E96" w:rsidP="0073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E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13-35-15-10 а.520</w:t>
            </w:r>
          </w:p>
          <w:p w:rsidR="000B3426" w:rsidRPr="000B3426" w:rsidRDefault="00731E96" w:rsidP="0073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E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 w:rsidRPr="00731E96">
              <w:rPr>
                <w:rFonts w:ascii="Times New Roman" w:eastAsia="Times New Roman" w:hAnsi="Times New Roman" w:cs="Times New Roman"/>
                <w:sz w:val="18"/>
                <w:szCs w:val="18"/>
              </w:rPr>
              <w:t>Пиявский</w:t>
            </w:r>
            <w:proofErr w:type="spellEnd"/>
            <w:r w:rsidRPr="00731E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B3426" w:rsidRPr="00371EC8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426" w:rsidRPr="00982AA6" w:rsidTr="00B70C5F">
        <w:trPr>
          <w:trHeight w:val="638"/>
        </w:trPr>
        <w:tc>
          <w:tcPr>
            <w:tcW w:w="517" w:type="pct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982AA6" w:rsidRDefault="000B3426" w:rsidP="00C1331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E35A0E" w:rsidRDefault="000B3426" w:rsidP="000B5A7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E35A0E" w:rsidRDefault="000B3426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426" w:rsidRPr="00E35A0E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B3426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Методика написания, оформления и защиты диссертации</w:t>
            </w:r>
          </w:p>
          <w:p w:rsidR="000B3426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426">
              <w:rPr>
                <w:rFonts w:ascii="Times New Roman" w:eastAsia="Times New Roman" w:hAnsi="Times New Roman" w:cs="Times New Roman"/>
                <w:sz w:val="18"/>
                <w:szCs w:val="18"/>
              </w:rPr>
              <w:t>18-30–20-00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300</w:t>
            </w:r>
          </w:p>
          <w:p w:rsidR="000B3426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Галицков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С.Я.</w:t>
            </w:r>
          </w:p>
        </w:tc>
        <w:tc>
          <w:tcPr>
            <w:tcW w:w="69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B3426" w:rsidRPr="00371EC8" w:rsidRDefault="000B3426" w:rsidP="00C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742B" w:rsidRPr="00982AA6" w:rsidTr="00B70C5F">
        <w:trPr>
          <w:trHeight w:val="228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42B" w:rsidRPr="00982AA6" w:rsidRDefault="00F8742B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Среда</w:t>
            </w:r>
            <w:r w:rsidRPr="00982AA6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42B" w:rsidRPr="00E35A0E" w:rsidRDefault="00F8742B" w:rsidP="00DE4E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42B" w:rsidRPr="00E35A0E" w:rsidRDefault="00F8742B" w:rsidP="00C1331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42B" w:rsidRPr="00E35A0E" w:rsidRDefault="00F8742B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8742B" w:rsidRPr="00E35A0E" w:rsidRDefault="00F8742B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8742B" w:rsidRPr="00E35A0E" w:rsidRDefault="00F8742B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8742B" w:rsidRPr="00E35A0E" w:rsidRDefault="00F8742B" w:rsidP="00CA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3C75" w:rsidRPr="00982AA6" w:rsidTr="00B70C5F">
        <w:trPr>
          <w:trHeight w:val="293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Четверг</w:t>
            </w:r>
            <w:r w:rsidRPr="00982AA6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13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2A7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9761C" w:rsidRPr="00D9761C" w:rsidRDefault="00D9761C" w:rsidP="00D9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EC8" w:rsidRPr="00E35A0E" w:rsidRDefault="00371EC8" w:rsidP="003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3C75" w:rsidRPr="00982AA6" w:rsidTr="00B70C5F">
        <w:trPr>
          <w:trHeight w:val="293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Пятница</w:t>
            </w:r>
            <w:r w:rsidRPr="00982AA6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42B" w:rsidRPr="00E35A0E" w:rsidRDefault="00F8742B" w:rsidP="001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E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3C75" w:rsidRPr="00982AA6" w:rsidTr="00B70C5F">
        <w:trPr>
          <w:trHeight w:val="293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982AA6" w:rsidRDefault="00C13C75" w:rsidP="00C1331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982AA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Суббота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C75" w:rsidRPr="00E35A0E" w:rsidRDefault="00C13C75" w:rsidP="00C1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7E26" w:rsidRDefault="00187E26" w:rsidP="00BC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C5F" w:rsidRDefault="00B70C5F" w:rsidP="00BC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D70" w:rsidRDefault="00F16D70" w:rsidP="00BC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начальника отдела аспирантуры и докторантуры                             И.А. Кузнецова</w:t>
      </w:r>
    </w:p>
    <w:sectPr w:rsidR="00F16D70" w:rsidSect="002A7F2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310"/>
    <w:rsid w:val="000B3426"/>
    <w:rsid w:val="000B5A7C"/>
    <w:rsid w:val="00134B7E"/>
    <w:rsid w:val="00164C34"/>
    <w:rsid w:val="00187E26"/>
    <w:rsid w:val="001A13AE"/>
    <w:rsid w:val="001F5C34"/>
    <w:rsid w:val="00200A24"/>
    <w:rsid w:val="002A7F24"/>
    <w:rsid w:val="00352501"/>
    <w:rsid w:val="00371EC8"/>
    <w:rsid w:val="0041373B"/>
    <w:rsid w:val="0049427E"/>
    <w:rsid w:val="006B1690"/>
    <w:rsid w:val="006D243E"/>
    <w:rsid w:val="00731E96"/>
    <w:rsid w:val="00797C9A"/>
    <w:rsid w:val="00845E5C"/>
    <w:rsid w:val="00897AEF"/>
    <w:rsid w:val="009A4FE3"/>
    <w:rsid w:val="009D7CEA"/>
    <w:rsid w:val="00A6243F"/>
    <w:rsid w:val="00AC0B91"/>
    <w:rsid w:val="00B70C5F"/>
    <w:rsid w:val="00B746BC"/>
    <w:rsid w:val="00BC7316"/>
    <w:rsid w:val="00C13134"/>
    <w:rsid w:val="00C13310"/>
    <w:rsid w:val="00C13C75"/>
    <w:rsid w:val="00CA7663"/>
    <w:rsid w:val="00D9761C"/>
    <w:rsid w:val="00DC73A6"/>
    <w:rsid w:val="00DE4EB0"/>
    <w:rsid w:val="00E239C8"/>
    <w:rsid w:val="00E814AA"/>
    <w:rsid w:val="00F16D70"/>
    <w:rsid w:val="00F8742B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2017-10-19T14:01:00Z</cp:lastPrinted>
  <dcterms:created xsi:type="dcterms:W3CDTF">2017-09-21T11:34:00Z</dcterms:created>
  <dcterms:modified xsi:type="dcterms:W3CDTF">2018-02-05T06:57:00Z</dcterms:modified>
</cp:coreProperties>
</file>