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73" w:rsidRPr="00B86073" w:rsidRDefault="00B86073" w:rsidP="00B86073">
      <w:pPr>
        <w:widowControl/>
        <w:jc w:val="center"/>
        <w:rPr>
          <w:rFonts w:eastAsia="Calibri"/>
          <w:sz w:val="28"/>
          <w:szCs w:val="28"/>
        </w:rPr>
      </w:pPr>
      <w:r w:rsidRPr="00B86073">
        <w:rPr>
          <w:rFonts w:eastAsia="Calibri"/>
          <w:sz w:val="28"/>
          <w:szCs w:val="28"/>
        </w:rPr>
        <w:t xml:space="preserve">Заявка </w:t>
      </w:r>
    </w:p>
    <w:p w:rsidR="00B86073" w:rsidRPr="00B86073" w:rsidRDefault="00B86073" w:rsidP="00B86073">
      <w:pPr>
        <w:widowControl/>
        <w:jc w:val="center"/>
        <w:rPr>
          <w:rFonts w:eastAsia="Calibri"/>
          <w:sz w:val="28"/>
          <w:szCs w:val="28"/>
        </w:rPr>
      </w:pPr>
      <w:r w:rsidRPr="00B86073">
        <w:rPr>
          <w:rFonts w:eastAsia="Calibri"/>
          <w:sz w:val="28"/>
          <w:szCs w:val="28"/>
        </w:rPr>
        <w:t>На участие в мероприятиях Всероссийского конкурса молодых предпринимателей</w:t>
      </w:r>
    </w:p>
    <w:p w:rsidR="00B86073" w:rsidRPr="00B86073" w:rsidRDefault="00B86073" w:rsidP="00B86073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0915"/>
      </w:tblGrid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Содержание информации</w:t>
            </w: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Наименование проекта</w:t>
            </w:r>
          </w:p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 xml:space="preserve">Базовая  организация </w:t>
            </w:r>
          </w:p>
          <w:p w:rsidR="00B86073" w:rsidRPr="00B86073" w:rsidRDefault="00B86073" w:rsidP="00B86073">
            <w:pPr>
              <w:widowControl/>
              <w:rPr>
                <w:rFonts w:eastAsia="Calibri"/>
                <w:i/>
                <w:sz w:val="28"/>
                <w:szCs w:val="28"/>
              </w:rPr>
            </w:pPr>
            <w:r w:rsidRPr="00B86073">
              <w:rPr>
                <w:rFonts w:eastAsia="Calibri"/>
                <w:i/>
                <w:sz w:val="28"/>
                <w:szCs w:val="28"/>
              </w:rPr>
              <w:t>(ВУЗ или Инжиниринговый центр)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ФГБОУ ВО СамГТУ</w:t>
            </w: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Приволжский Федеральный округ</w:t>
            </w: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Регион, город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8D16C9" w:rsidP="00B86073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Самарская область, город </w:t>
            </w:r>
            <w:r w:rsidR="00B86073" w:rsidRPr="00B86073">
              <w:rPr>
                <w:rFonts w:eastAsia="Calibri"/>
                <w:sz w:val="28"/>
                <w:szCs w:val="28"/>
              </w:rPr>
              <w:t>Самара</w:t>
            </w: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Отв. представитель  от ВУЗа</w:t>
            </w:r>
          </w:p>
          <w:p w:rsidR="00B86073" w:rsidRPr="00B86073" w:rsidRDefault="00B86073" w:rsidP="00B86073">
            <w:pPr>
              <w:widowControl/>
              <w:rPr>
                <w:rFonts w:eastAsia="Calibri"/>
                <w:i/>
                <w:sz w:val="28"/>
                <w:szCs w:val="28"/>
              </w:rPr>
            </w:pPr>
            <w:r w:rsidRPr="00B86073">
              <w:rPr>
                <w:rFonts w:eastAsia="Calibri"/>
                <w:i/>
                <w:sz w:val="28"/>
                <w:szCs w:val="28"/>
              </w:rPr>
              <w:t>(</w:t>
            </w:r>
            <w:proofErr w:type="spellStart"/>
            <w:r w:rsidRPr="00B86073">
              <w:rPr>
                <w:rFonts w:eastAsia="Calibri"/>
                <w:i/>
                <w:sz w:val="28"/>
                <w:szCs w:val="28"/>
              </w:rPr>
              <w:t>ф.и.о.</w:t>
            </w:r>
            <w:proofErr w:type="spellEnd"/>
            <w:r w:rsidRPr="00B86073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e</w:t>
            </w:r>
            <w:r w:rsidRPr="00B86073">
              <w:rPr>
                <w:rFonts w:eastAsia="Calibri"/>
                <w:i/>
                <w:sz w:val="28"/>
                <w:szCs w:val="28"/>
              </w:rPr>
              <w:t>-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mail</w:t>
            </w:r>
            <w:r w:rsidRPr="00B86073">
              <w:rPr>
                <w:rFonts w:eastAsia="Calibri"/>
                <w:i/>
                <w:sz w:val="28"/>
                <w:szCs w:val="28"/>
              </w:rPr>
              <w:t xml:space="preserve">, телефон, 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skype</w:t>
            </w:r>
            <w:r w:rsidRPr="00B86073"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ЦИПИ</w:t>
            </w:r>
          </w:p>
        </w:tc>
      </w:tr>
      <w:tr w:rsidR="00B86073" w:rsidRPr="00B86073" w:rsidTr="00DF0B53">
        <w:tc>
          <w:tcPr>
            <w:tcW w:w="534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both"/>
              <w:rPr>
                <w:rFonts w:eastAsia="Calibri"/>
                <w:b/>
                <w:sz w:val="28"/>
                <w:szCs w:val="28"/>
              </w:rPr>
            </w:pPr>
            <w:r w:rsidRPr="00B86073">
              <w:rPr>
                <w:rFonts w:eastAsia="Calibri"/>
                <w:b/>
                <w:sz w:val="28"/>
                <w:szCs w:val="28"/>
              </w:rPr>
              <w:t>Руководитель команды проекта (</w:t>
            </w:r>
            <w:proofErr w:type="spellStart"/>
            <w:r w:rsidRPr="00B86073">
              <w:rPr>
                <w:rFonts w:eastAsia="Calibri"/>
                <w:i/>
                <w:sz w:val="28"/>
                <w:szCs w:val="28"/>
              </w:rPr>
              <w:t>ф.и.о.</w:t>
            </w:r>
            <w:proofErr w:type="spellEnd"/>
            <w:r w:rsidRPr="00B86073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e</w:t>
            </w:r>
            <w:r w:rsidRPr="00B86073">
              <w:rPr>
                <w:rFonts w:eastAsia="Calibri"/>
                <w:i/>
                <w:sz w:val="28"/>
                <w:szCs w:val="28"/>
              </w:rPr>
              <w:t>-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mail</w:t>
            </w:r>
            <w:r w:rsidRPr="00B86073">
              <w:rPr>
                <w:rFonts w:eastAsia="Calibri"/>
                <w:i/>
                <w:sz w:val="28"/>
                <w:szCs w:val="28"/>
              </w:rPr>
              <w:t xml:space="preserve">, телефон, </w:t>
            </w:r>
            <w:r w:rsidRPr="00B86073">
              <w:rPr>
                <w:rFonts w:eastAsia="Calibri"/>
                <w:i/>
                <w:sz w:val="28"/>
                <w:szCs w:val="28"/>
                <w:lang w:val="en-US"/>
              </w:rPr>
              <w:t>skype</w:t>
            </w:r>
            <w:r w:rsidRPr="00B86073"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10915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</w:tr>
    </w:tbl>
    <w:p w:rsid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P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58139B" w:rsidRPr="00B86073" w:rsidRDefault="0058139B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86073" w:rsidRP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P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:rsidR="00B86073" w:rsidRPr="00B86073" w:rsidRDefault="00B86073" w:rsidP="00B86073">
      <w:pPr>
        <w:widowControl/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 w:rsidRPr="00B86073">
        <w:rPr>
          <w:rFonts w:eastAsia="Calibri"/>
          <w:b/>
          <w:sz w:val="28"/>
          <w:szCs w:val="28"/>
        </w:rPr>
        <w:lastRenderedPageBreak/>
        <w:t xml:space="preserve">Члены студенческой команды и их компетенции (функции)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2977"/>
        <w:gridCol w:w="992"/>
        <w:gridCol w:w="2410"/>
        <w:gridCol w:w="2955"/>
        <w:gridCol w:w="2715"/>
      </w:tblGrid>
      <w:tr w:rsidR="00B86073" w:rsidRPr="00B86073" w:rsidTr="00DF0B53">
        <w:trPr>
          <w:cantSplit/>
          <w:trHeight w:val="322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и краткая характеристика</w:t>
            </w:r>
          </w:p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профессиональной компетенции</w:t>
            </w:r>
          </w:p>
        </w:tc>
        <w:tc>
          <w:tcPr>
            <w:tcW w:w="2977" w:type="dxa"/>
            <w:vMerge w:val="restart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Место учебы (работы),</w:t>
            </w:r>
          </w:p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курс  (должность)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 w:rsidRPr="00B86073">
              <w:rPr>
                <w:rFonts w:eastAsia="Calibri"/>
                <w:sz w:val="28"/>
                <w:szCs w:val="28"/>
              </w:rPr>
              <w:t xml:space="preserve">Электронная почта, </w:t>
            </w:r>
            <w:proofErr w:type="spellStart"/>
            <w:r w:rsidRPr="00B86073">
              <w:rPr>
                <w:rFonts w:eastAsia="Calibri"/>
                <w:sz w:val="28"/>
                <w:szCs w:val="28"/>
              </w:rPr>
              <w:t>моб.телефон</w:t>
            </w:r>
            <w:proofErr w:type="spellEnd"/>
          </w:p>
        </w:tc>
      </w:tr>
      <w:tr w:rsidR="00B86073" w:rsidRPr="00B86073" w:rsidTr="00DF0B53">
        <w:trPr>
          <w:cantSplit/>
          <w:trHeight w:val="852"/>
        </w:trPr>
        <w:tc>
          <w:tcPr>
            <w:tcW w:w="482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B86073" w:rsidRPr="00B86073" w:rsidRDefault="00B86073" w:rsidP="00B86073">
            <w:pPr>
              <w:widowControl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rPr>
          <w:cantSplit/>
          <w:trHeight w:val="703"/>
        </w:trPr>
        <w:tc>
          <w:tcPr>
            <w:tcW w:w="482" w:type="dxa"/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rPr>
          <w:cantSplit/>
          <w:trHeight w:val="7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rPr>
          <w:cantSplit/>
          <w:trHeight w:val="7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rPr>
          <w:cantSplit/>
          <w:trHeight w:val="7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6073" w:rsidRPr="00B86073" w:rsidTr="00DF0B53">
        <w:trPr>
          <w:cantSplit/>
          <w:trHeight w:val="7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B86073" w:rsidRPr="00B86073" w:rsidRDefault="00B86073" w:rsidP="00B86073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73" w:rsidRPr="00B86073" w:rsidRDefault="00B86073" w:rsidP="00B86073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86073" w:rsidRPr="00B86073" w:rsidRDefault="00B86073" w:rsidP="00B86073">
      <w:pPr>
        <w:widowControl/>
        <w:spacing w:after="200" w:line="276" w:lineRule="auto"/>
        <w:rPr>
          <w:rFonts w:eastAsia="Calibri"/>
          <w:sz w:val="28"/>
          <w:szCs w:val="28"/>
        </w:rPr>
      </w:pPr>
      <w:r w:rsidRPr="00B86073">
        <w:rPr>
          <w:rFonts w:eastAsia="Calibri"/>
          <w:sz w:val="28"/>
          <w:szCs w:val="28"/>
        </w:rPr>
        <w:t>С Положением о проведении Конкурса ознакомлен ________________</w:t>
      </w:r>
    </w:p>
    <w:p w:rsidR="00B86073" w:rsidRDefault="00B86073">
      <w:pPr>
        <w:rPr>
          <w:rFonts w:ascii="Arial" w:hAnsi="Arial" w:cs="Arial"/>
          <w:szCs w:val="24"/>
        </w:rPr>
      </w:pPr>
    </w:p>
    <w:p w:rsidR="00B86073" w:rsidRDefault="00B86073">
      <w:pPr>
        <w:rPr>
          <w:rFonts w:ascii="Arial" w:hAnsi="Arial" w:cs="Arial"/>
          <w:szCs w:val="24"/>
        </w:rPr>
      </w:pPr>
    </w:p>
    <w:p w:rsidR="00B86073" w:rsidRPr="00380694" w:rsidRDefault="00B86073">
      <w:pPr>
        <w:rPr>
          <w:rFonts w:ascii="Arial" w:hAnsi="Arial" w:cs="Arial"/>
          <w:szCs w:val="24"/>
        </w:rPr>
      </w:pPr>
    </w:p>
    <w:sectPr w:rsidR="00B86073" w:rsidRPr="00380694" w:rsidSect="0058139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B2" w:rsidRDefault="000811B2" w:rsidP="006F771B">
      <w:r>
        <w:separator/>
      </w:r>
    </w:p>
  </w:endnote>
  <w:endnote w:type="continuationSeparator" w:id="0">
    <w:p w:rsidR="000811B2" w:rsidRDefault="000811B2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B2" w:rsidRDefault="000811B2" w:rsidP="006F771B">
      <w:r>
        <w:separator/>
      </w:r>
    </w:p>
  </w:footnote>
  <w:footnote w:type="continuationSeparator" w:id="0">
    <w:p w:rsidR="000811B2" w:rsidRDefault="000811B2" w:rsidP="006F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000A73"/>
    <w:rsid w:val="00007316"/>
    <w:rsid w:val="000139E5"/>
    <w:rsid w:val="00026572"/>
    <w:rsid w:val="00075A97"/>
    <w:rsid w:val="000811B2"/>
    <w:rsid w:val="00092656"/>
    <w:rsid w:val="000D0CFB"/>
    <w:rsid w:val="000F5235"/>
    <w:rsid w:val="0010638D"/>
    <w:rsid w:val="0012734C"/>
    <w:rsid w:val="00144692"/>
    <w:rsid w:val="001544DF"/>
    <w:rsid w:val="001A07CA"/>
    <w:rsid w:val="001C47FE"/>
    <w:rsid w:val="00262E60"/>
    <w:rsid w:val="003022C7"/>
    <w:rsid w:val="003055FF"/>
    <w:rsid w:val="00380694"/>
    <w:rsid w:val="003818D6"/>
    <w:rsid w:val="00386474"/>
    <w:rsid w:val="003B5E89"/>
    <w:rsid w:val="003C1818"/>
    <w:rsid w:val="003D6718"/>
    <w:rsid w:val="003E516D"/>
    <w:rsid w:val="00435C5A"/>
    <w:rsid w:val="00490926"/>
    <w:rsid w:val="004D09CE"/>
    <w:rsid w:val="004E0138"/>
    <w:rsid w:val="00533CEE"/>
    <w:rsid w:val="005731D0"/>
    <w:rsid w:val="00573868"/>
    <w:rsid w:val="00580FA5"/>
    <w:rsid w:val="0058139B"/>
    <w:rsid w:val="005C3E8F"/>
    <w:rsid w:val="005F6BAE"/>
    <w:rsid w:val="00604735"/>
    <w:rsid w:val="00623E4B"/>
    <w:rsid w:val="006318AB"/>
    <w:rsid w:val="00681EF2"/>
    <w:rsid w:val="006C4143"/>
    <w:rsid w:val="006C68D2"/>
    <w:rsid w:val="006F771B"/>
    <w:rsid w:val="00705C7D"/>
    <w:rsid w:val="00721664"/>
    <w:rsid w:val="00725BC3"/>
    <w:rsid w:val="00730249"/>
    <w:rsid w:val="007324B1"/>
    <w:rsid w:val="007663AB"/>
    <w:rsid w:val="0077297A"/>
    <w:rsid w:val="00793F39"/>
    <w:rsid w:val="007B3555"/>
    <w:rsid w:val="007B6999"/>
    <w:rsid w:val="007B6CE8"/>
    <w:rsid w:val="007D169C"/>
    <w:rsid w:val="00802AD9"/>
    <w:rsid w:val="00861C8D"/>
    <w:rsid w:val="008B4C50"/>
    <w:rsid w:val="008C5F23"/>
    <w:rsid w:val="008C7A9C"/>
    <w:rsid w:val="008D16C9"/>
    <w:rsid w:val="0090007D"/>
    <w:rsid w:val="009E3E9E"/>
    <w:rsid w:val="00A15B68"/>
    <w:rsid w:val="00A43C34"/>
    <w:rsid w:val="00A71B8D"/>
    <w:rsid w:val="00AB6174"/>
    <w:rsid w:val="00AD0FFD"/>
    <w:rsid w:val="00AE335F"/>
    <w:rsid w:val="00B432B1"/>
    <w:rsid w:val="00B53132"/>
    <w:rsid w:val="00B86073"/>
    <w:rsid w:val="00BC4C9A"/>
    <w:rsid w:val="00BC4DC2"/>
    <w:rsid w:val="00BC62E0"/>
    <w:rsid w:val="00BE1DE7"/>
    <w:rsid w:val="00BE2BCF"/>
    <w:rsid w:val="00C37168"/>
    <w:rsid w:val="00C510DB"/>
    <w:rsid w:val="00CD0857"/>
    <w:rsid w:val="00D9325F"/>
    <w:rsid w:val="00DF1595"/>
    <w:rsid w:val="00DF42C4"/>
    <w:rsid w:val="00DF5017"/>
    <w:rsid w:val="00E04362"/>
    <w:rsid w:val="00E13F93"/>
    <w:rsid w:val="00E57554"/>
    <w:rsid w:val="00EC7A52"/>
    <w:rsid w:val="00F61B84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7401F-28DE-4D02-8996-F8B07E1C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C1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818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9000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0CFB"/>
    <w:rPr>
      <w:color w:val="954F72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B86073"/>
    <w:pPr>
      <w:suppressAutoHyphens w:val="0"/>
      <w:autoSpaceDE w:val="0"/>
      <w:autoSpaceDN w:val="0"/>
      <w:ind w:left="118" w:firstLine="707"/>
      <w:jc w:val="both"/>
    </w:pPr>
    <w:rPr>
      <w:sz w:val="26"/>
      <w:szCs w:val="26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B86073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2</cp:revision>
  <cp:lastPrinted>2020-10-02T12:05:00Z</cp:lastPrinted>
  <dcterms:created xsi:type="dcterms:W3CDTF">2020-10-19T06:54:00Z</dcterms:created>
  <dcterms:modified xsi:type="dcterms:W3CDTF">2020-10-19T06:54:00Z</dcterms:modified>
</cp:coreProperties>
</file>