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A" w:rsidRDefault="00F165C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                                  </w:t>
      </w:r>
      <w:r w:rsidR="00CA4103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Проректору</w:t>
      </w:r>
      <w:r w:rsidR="00476B1C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</w:p>
    <w:p w:rsidR="00C4283A" w:rsidRDefault="00CA410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по инновационной</w:t>
      </w:r>
      <w:r w:rsidR="00C4283A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деятельности</w:t>
      </w:r>
      <w:r w:rsidR="00476B1C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</w:p>
    <w:p w:rsidR="00CA4103" w:rsidRPr="00695A62" w:rsidRDefault="00476B1C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  <w:r w:rsidR="00CA4103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Савельеву К.В</w:t>
      </w:r>
      <w:r w:rsidR="00CA4103"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.</w:t>
      </w:r>
    </w:p>
    <w:p w:rsidR="00CA4103" w:rsidRPr="00695A62" w:rsidRDefault="00F165C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</w:t>
      </w:r>
      <w:r w:rsidR="00CA4103"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аспиранта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ФГБОУ ВО «</w:t>
      </w:r>
      <w:proofErr w:type="spellStart"/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СамГТУ</w:t>
      </w:r>
      <w:proofErr w:type="spellEnd"/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»</w:t>
      </w:r>
    </w:p>
    <w:p w:rsidR="00CA4103" w:rsidRPr="00695A62" w:rsidRDefault="00F165C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</w:t>
      </w:r>
      <w:r w:rsidR="00F165C3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0414F6" w:rsidRDefault="00F165C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A4103"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(ФИО полностью)</w:t>
      </w:r>
    </w:p>
    <w:p w:rsidR="00F165C3" w:rsidRDefault="00F55332" w:rsidP="00F553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                                                    </w:t>
      </w:r>
      <w:r w:rsidR="00F165C3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год обучения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  <w:r w:rsidR="00F165C3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F165C3" w:rsidRDefault="00F165C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форма обучения 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695A62" w:rsidRDefault="00F165C3" w:rsidP="00F165C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                 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</w:t>
      </w:r>
      <w:r w:rsidR="00CA4103"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по направлению подготовки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0414F6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(наименование направления подготовки)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695A62" w:rsidRDefault="00DB12AE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  <w:r w:rsidR="00CA4103"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   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</w:t>
      </w:r>
      <w:r w:rsidR="00DB12AE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</w:t>
      </w:r>
      <w:r w:rsidR="00F5533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</w:t>
      </w:r>
    </w:p>
    <w:p w:rsidR="00CA4103" w:rsidRPr="000414F6" w:rsidRDefault="00DB12AE" w:rsidP="00DB12A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CA4103"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(наименование профиля)</w:t>
      </w:r>
    </w:p>
    <w:p w:rsidR="00CA4103" w:rsidRPr="00695A62" w:rsidRDefault="0015121B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Телефон ________________________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15121B" w:rsidRDefault="0015121B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</w:rPr>
      </w:pPr>
    </w:p>
    <w:p w:rsidR="00CA4103" w:rsidRPr="00DB12AE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</w:rPr>
      </w:pPr>
      <w:r w:rsidRPr="00DB12A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</w:rPr>
        <w:t>ЗАЯВЛЕНИЕ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0D603F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Прошу </w:t>
      </w:r>
      <w:r w:rsidR="000D603F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предоставить </w:t>
      </w: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мн</w:t>
      </w:r>
      <w:r w:rsidR="000D603F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е академический отпуск ________________________ __________________________________________________________________________________</w:t>
      </w:r>
    </w:p>
    <w:p w:rsidR="000D603F" w:rsidRPr="000414F6" w:rsidRDefault="000D603F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(указать </w:t>
      </w:r>
      <w:r w:rsidR="00BB466A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причину</w:t>
      </w: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: </w:t>
      </w:r>
      <w:r w:rsidR="00A34764"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медицинские показания, призыв в армию, уход за тяжело больным родственником, длительная командировка или стажировка, стихийные бедствия</w:t>
      </w:r>
      <w:r w:rsidR="00BB466A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, семейные обстоятельства</w:t>
      </w:r>
      <w:r w:rsidR="00A34764"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)</w:t>
      </w:r>
    </w:p>
    <w:p w:rsidR="00A34764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 __________ </w:t>
      </w:r>
      <w:r w:rsidR="000349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__________________________.</w:t>
      </w:r>
    </w:p>
    <w:p w:rsidR="00A34764" w:rsidRPr="000414F6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            (дата)                                             </w:t>
      </w:r>
      <w:r w:rsidR="0003499D"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(дата)</w:t>
      </w:r>
    </w:p>
    <w:p w:rsidR="00A34764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  <w:r w:rsidR="00A34764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К заявлению прилагаю _______________________________________________________</w:t>
      </w:r>
    </w:p>
    <w:p w:rsidR="00A34764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__________________________________________________________________________________.</w:t>
      </w:r>
    </w:p>
    <w:p w:rsidR="00A34764" w:rsidRPr="000414F6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proofErr w:type="gramStart"/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(заключение врачебной комиссии, повестка ВК, приказ о командировке, справка о стажировке,</w:t>
      </w:r>
      <w:proofErr w:type="gramEnd"/>
    </w:p>
    <w:p w:rsidR="00A34764" w:rsidRPr="000414F6" w:rsidRDefault="00A34764" w:rsidP="00A34764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справка из административных органов и т.д</w:t>
      </w:r>
      <w:r w:rsidR="0015121B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. (при наличии)</w:t>
      </w: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>)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E3544A" w:rsidP="0015121B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E3544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</w:rPr>
        <w:t>Ознакомле</w:t>
      </w:r>
      <w:proofErr w:type="gramStart"/>
      <w:r w:rsidRPr="00E3544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</w:rPr>
        <w:t>н(</w:t>
      </w:r>
      <w:proofErr w:type="gramEnd"/>
      <w:r w:rsidRPr="00E3544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</w:rPr>
        <w:t>-а) и согласен</w:t>
      </w:r>
      <w:r w:rsidRPr="00E3544A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с тем, что в случае отсутствия формы обучения либо</w:t>
      </w:r>
      <w:r w:rsid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</w:t>
      </w:r>
      <w:r w:rsidRPr="00E3544A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образовательной программы на момент завершения моего академического отпуска, продолжение обучения будет осуществляться по другой форме обучения либо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другой </w:t>
      </w:r>
      <w:r w:rsidRPr="00E3544A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образовательной программе.</w:t>
      </w:r>
      <w:r w:rsidRPr="00E3544A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cr/>
      </w:r>
    </w:p>
    <w:p w:rsidR="00E3544A" w:rsidRDefault="0015121B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«__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» _________ 20__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u w:val="single"/>
        </w:rPr>
        <w:t xml:space="preserve">           </w:t>
      </w:r>
      <w:r w:rsidRP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                                           </w:t>
      </w:r>
      <w:r w:rsidRPr="0015121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___________________________</w:t>
      </w:r>
    </w:p>
    <w:p w:rsidR="0015121B" w:rsidRPr="000414F6" w:rsidRDefault="0015121B" w:rsidP="0015121B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</w:p>
    <w:p w:rsidR="00E3544A" w:rsidRDefault="00E3544A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Виза </w:t>
      </w:r>
      <w:r w:rsidR="000D0A9D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научного руководителя</w:t>
      </w: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>:</w:t>
      </w:r>
    </w:p>
    <w:p w:rsidR="00DA23BF" w:rsidRPr="00695A62" w:rsidRDefault="00DA23BF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  <w:r w:rsidRPr="00695A62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_______________</w:t>
      </w:r>
      <w:r w:rsidR="000D0A9D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  <w:t xml:space="preserve">                  ______________________</w:t>
      </w:r>
    </w:p>
    <w:p w:rsidR="000D0A9D" w:rsidRPr="000414F6" w:rsidRDefault="000D0A9D" w:rsidP="000D0A9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</w:pPr>
      <w:r w:rsidRPr="000414F6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</w:rPr>
        <w:t xml:space="preserve">         (подпись)                                                                 (ФИО)</w:t>
      </w: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Pr="00695A62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p w:rsidR="00CA4103" w:rsidRDefault="00CA4103" w:rsidP="00CA410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/>
        <w:ind w:right="-34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</w:rPr>
      </w:pPr>
    </w:p>
    <w:sectPr w:rsidR="00CA4103" w:rsidSect="0047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103"/>
    <w:rsid w:val="0003499D"/>
    <w:rsid w:val="000414F6"/>
    <w:rsid w:val="000D0A9D"/>
    <w:rsid w:val="000D603F"/>
    <w:rsid w:val="0015121B"/>
    <w:rsid w:val="00295766"/>
    <w:rsid w:val="00476B1C"/>
    <w:rsid w:val="005439EE"/>
    <w:rsid w:val="0069079C"/>
    <w:rsid w:val="00A121B6"/>
    <w:rsid w:val="00A34764"/>
    <w:rsid w:val="00BB466A"/>
    <w:rsid w:val="00C4283A"/>
    <w:rsid w:val="00CA4103"/>
    <w:rsid w:val="00D439E3"/>
    <w:rsid w:val="00DA23BF"/>
    <w:rsid w:val="00DB12AE"/>
    <w:rsid w:val="00DB479A"/>
    <w:rsid w:val="00E3544A"/>
    <w:rsid w:val="00E40075"/>
    <w:rsid w:val="00F165C3"/>
    <w:rsid w:val="00F3206C"/>
    <w:rsid w:val="00F5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2017-04-04T08:55:00Z</cp:lastPrinted>
  <dcterms:created xsi:type="dcterms:W3CDTF">2024-05-20T11:32:00Z</dcterms:created>
  <dcterms:modified xsi:type="dcterms:W3CDTF">2024-06-26T10:59:00Z</dcterms:modified>
</cp:coreProperties>
</file>