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9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DE5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="001B5403">
        <w:rPr>
          <w:rFonts w:ascii="Arial" w:eastAsia="Times New Roman" w:hAnsi="Arial"/>
          <w:sz w:val="24"/>
          <w:szCs w:val="24"/>
        </w:rPr>
        <w:t>Дизайн архитектурной среды</w:t>
      </w:r>
      <w:r w:rsidR="00DE5020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4969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(07.03.0</w:t>
      </w:r>
      <w:r w:rsidR="001B54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4F4969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B55FC" w:rsidRPr="006B79A8" w:rsidRDefault="006B55FC" w:rsidP="006B55FC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B79A8"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6B55FC" w:rsidRPr="006A2B8D" w:rsidRDefault="006A2B8D" w:rsidP="006A2B8D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>Научно-проектный центр "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Архиград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6B55FC" w:rsidRPr="006A2B8D" w:rsidRDefault="006B55FC" w:rsidP="006B55F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6A2B8D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F10C41" w:rsidRPr="006A2B8D" w:rsidRDefault="006A2B8D" w:rsidP="006A2B8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6B55FC" w:rsidRPr="006A2B8D" w:rsidRDefault="006B55FC" w:rsidP="006B55F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A2B8D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A2B8D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Duo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E8400 с монитором LCD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19" 943N KBB &lt;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Black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>&gt;</w:t>
      </w:r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ITPBusiness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(AMDRyzen5 с монитором 23.8"LG24MK430H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клавиатура+мышь</w:t>
      </w:r>
      <w:proofErr w:type="spellEnd"/>
      <w:proofErr w:type="gramEnd"/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Ксерокс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Canon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IR -2318 (A3.64Mb, 18 </w:t>
      </w:r>
      <w:proofErr w:type="spellStart"/>
      <w:proofErr w:type="gram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стр</w:t>
      </w:r>
      <w:proofErr w:type="spellEnd"/>
      <w:proofErr w:type="gramEnd"/>
      <w:r w:rsidRPr="006A2B8D">
        <w:rPr>
          <w:rFonts w:ascii="Arial" w:eastAsia="Times New Roman" w:hAnsi="Arial" w:cs="Arial"/>
          <w:color w:val="000000"/>
          <w:sz w:val="24"/>
          <w:szCs w:val="24"/>
        </w:rPr>
        <w:t>/мин ,лазерное МФУ , в комплекте EXV-14@э</w:t>
      </w:r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>Ноутбук НР  4540s  2450М /4Gb/750Gb/DVDRW/X1366х768/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WiFi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>/BТ4@э000000000000000362</w:t>
      </w:r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Принтер лазерный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hp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LaserJet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P2055dn &lt;CE457A&gt; (A4, 33стр/мин, 64Mb USB2.0)@э0000</w:t>
      </w:r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Системный блок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 i5- 3470    4 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gB,монитор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19"@э0000000000000003607</w:t>
      </w:r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gram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Проектор</w:t>
      </w:r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>BenQ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Projector MP624 (DLP 3000</w:t>
      </w:r>
      <w:r w:rsidRPr="006A2B8D">
        <w:rPr>
          <w:rFonts w:ascii="Arial" w:eastAsia="Times New Roman" w:hAnsi="Arial" w:cs="Arial"/>
          <w:color w:val="000000"/>
          <w:sz w:val="24"/>
          <w:szCs w:val="24"/>
        </w:rPr>
        <w:t>люмен</w:t>
      </w:r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>, 2500:1, 1024</w:t>
      </w:r>
      <w:r w:rsidRPr="006A2B8D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>768@04292</w:t>
      </w:r>
      <w:bookmarkStart w:id="0" w:name="_GoBack"/>
      <w:bookmarkEnd w:id="0"/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>4</w:t>
      </w:r>
      <w:proofErr w:type="gramEnd"/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>сканер</w:t>
      </w:r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>Mustik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PI/A3 1200 S  (1200x1200)@</w:t>
      </w:r>
      <w:r w:rsidRPr="006A2B8D"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Pr="006A2B8D">
        <w:rPr>
          <w:rFonts w:ascii="Arial" w:eastAsia="Times New Roman" w:hAnsi="Arial" w:cs="Arial"/>
          <w:color w:val="000000"/>
          <w:sz w:val="24"/>
          <w:szCs w:val="24"/>
          <w:lang w:val="en-US"/>
        </w:rPr>
        <w:t>0000000000000003635</w:t>
      </w:r>
    </w:p>
    <w:p w:rsidR="006A2B8D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сканер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Epson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Perfection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GT-15000@040990</w:t>
      </w:r>
    </w:p>
    <w:p w:rsidR="006B55FC" w:rsidRPr="006A2B8D" w:rsidRDefault="006A2B8D" w:rsidP="006A2B8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Системный блок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Intel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Core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Duo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E8400 2*1024mB 160gB с монитором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Samsung</w:t>
      </w:r>
      <w:proofErr w:type="spellEnd"/>
      <w:r w:rsidRPr="006A2B8D">
        <w:rPr>
          <w:rFonts w:ascii="Arial" w:eastAsia="Times New Roman" w:hAnsi="Arial" w:cs="Arial"/>
          <w:color w:val="000000"/>
          <w:sz w:val="24"/>
          <w:szCs w:val="24"/>
        </w:rPr>
        <w:t xml:space="preserve"> 19" </w:t>
      </w:r>
      <w:proofErr w:type="spellStart"/>
      <w:r w:rsidRPr="006A2B8D">
        <w:rPr>
          <w:rFonts w:ascii="Arial" w:eastAsia="Times New Roman" w:hAnsi="Arial" w:cs="Arial"/>
          <w:color w:val="000000"/>
          <w:sz w:val="24"/>
          <w:szCs w:val="24"/>
        </w:rPr>
        <w:t>Black</w:t>
      </w:r>
      <w:proofErr w:type="spellEnd"/>
    </w:p>
    <w:sectPr w:rsidR="006B55FC" w:rsidRPr="006A2B8D" w:rsidSect="006A2B8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66A73"/>
    <w:rsid w:val="00194FF4"/>
    <w:rsid w:val="001B5403"/>
    <w:rsid w:val="001F65B3"/>
    <w:rsid w:val="001F66CE"/>
    <w:rsid w:val="0024529E"/>
    <w:rsid w:val="00290AF1"/>
    <w:rsid w:val="002C44F2"/>
    <w:rsid w:val="002D699D"/>
    <w:rsid w:val="003569B6"/>
    <w:rsid w:val="004E73F2"/>
    <w:rsid w:val="004F4969"/>
    <w:rsid w:val="005232CF"/>
    <w:rsid w:val="00555330"/>
    <w:rsid w:val="006473B1"/>
    <w:rsid w:val="006561B5"/>
    <w:rsid w:val="006A2B8D"/>
    <w:rsid w:val="006B55FC"/>
    <w:rsid w:val="00753B30"/>
    <w:rsid w:val="008441CC"/>
    <w:rsid w:val="008536A2"/>
    <w:rsid w:val="008D2409"/>
    <w:rsid w:val="008F2500"/>
    <w:rsid w:val="00901596"/>
    <w:rsid w:val="00A2175F"/>
    <w:rsid w:val="00D229C9"/>
    <w:rsid w:val="00DC643D"/>
    <w:rsid w:val="00DE044E"/>
    <w:rsid w:val="00DE5020"/>
    <w:rsid w:val="00E213E5"/>
    <w:rsid w:val="00E26F7A"/>
    <w:rsid w:val="00ED531B"/>
    <w:rsid w:val="00EF0D6C"/>
    <w:rsid w:val="00F10C41"/>
    <w:rsid w:val="00F204A0"/>
    <w:rsid w:val="00F94C91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F7C"/>
    <w:rPr>
      <w:color w:val="0000FF"/>
      <w:u w:val="single"/>
    </w:rPr>
  </w:style>
  <w:style w:type="table" w:styleId="a5">
    <w:name w:val="Table Grid"/>
    <w:basedOn w:val="a1"/>
    <w:uiPriority w:val="59"/>
    <w:rsid w:val="00D22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2017-08-07T07:51:00Z</cp:lastPrinted>
  <dcterms:created xsi:type="dcterms:W3CDTF">2024-06-14T08:38:00Z</dcterms:created>
  <dcterms:modified xsi:type="dcterms:W3CDTF">2024-07-04T09:37:00Z</dcterms:modified>
</cp:coreProperties>
</file>