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69" w:rsidRDefault="00DC643D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подготовки</w:t>
      </w:r>
      <w:r w:rsidRPr="00DE5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="00DE5020" w:rsidRPr="00DE5020">
        <w:rPr>
          <w:rFonts w:ascii="Arial" w:eastAsia="Times New Roman" w:hAnsi="Arial"/>
          <w:sz w:val="24"/>
          <w:szCs w:val="24"/>
        </w:rPr>
        <w:t>Градостроительство</w:t>
      </w:r>
      <w:r w:rsidR="00DE5020" w:rsidRPr="004F4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F4969" w:rsidRPr="004F4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(07.03.0</w:t>
      </w:r>
      <w:r w:rsidR="00DE5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4F4969" w:rsidRPr="004F4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D1FC7" w:rsidRPr="006E61F2" w:rsidRDefault="002D1FC7" w:rsidP="002D1FC7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GoBack"/>
      <w:r w:rsidRPr="006E61F2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E17FFA" w:rsidRPr="006E61F2" w:rsidRDefault="00E17FFA" w:rsidP="00E17FFA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color w:val="000000"/>
          <w:sz w:val="24"/>
          <w:szCs w:val="24"/>
        </w:rPr>
        <w:t>НИС кафедры "Градостроительство"</w:t>
      </w:r>
    </w:p>
    <w:p w:rsidR="002D1FC7" w:rsidRPr="006E61F2" w:rsidRDefault="00E17FFA" w:rsidP="00E17FFA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color w:val="000000"/>
          <w:sz w:val="24"/>
          <w:szCs w:val="24"/>
        </w:rPr>
        <w:t>Архитектурное бюро</w:t>
      </w:r>
    </w:p>
    <w:p w:rsidR="002D1FC7" w:rsidRPr="006E61F2" w:rsidRDefault="002D1FC7" w:rsidP="002D1FC7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E17FFA" w:rsidRPr="006E61F2" w:rsidRDefault="00E17FFA" w:rsidP="00E17FFA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E17FFA" w:rsidRPr="006E61F2" w:rsidRDefault="00E17FFA" w:rsidP="00E17FFA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E17FFA" w:rsidRPr="006E61F2" w:rsidRDefault="00E17FFA" w:rsidP="00E17FFA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E17FFA" w:rsidRPr="006E61F2" w:rsidRDefault="00E17FFA" w:rsidP="00E17FFA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E17FFA" w:rsidRPr="006E61F2" w:rsidRDefault="00E17FFA" w:rsidP="00E17FFA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E17FFA" w:rsidRPr="006E61F2" w:rsidRDefault="00E17FFA" w:rsidP="00E17FFA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E17FFA" w:rsidRPr="006E61F2" w:rsidRDefault="00E17FFA" w:rsidP="00E17FFA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E17FFA" w:rsidRPr="006E61F2" w:rsidRDefault="00E17FFA" w:rsidP="00E17FFA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E17FFA" w:rsidRPr="006E61F2" w:rsidRDefault="00E17FFA" w:rsidP="00E17FFA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FE7776" w:rsidRPr="006E61F2" w:rsidRDefault="00E17FFA" w:rsidP="00E17FFA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2D1FC7" w:rsidRPr="006E61F2" w:rsidRDefault="002D1FC7" w:rsidP="002D1FC7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6E61F2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6E61F2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E17FFA" w:rsidRPr="006E61F2" w:rsidRDefault="00E17FFA" w:rsidP="00E17FFA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Компьютер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Intel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Core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2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Duo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E8400 с монитором LCD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Samsung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19" 943N KBB &lt;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Black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>&gt;</w:t>
      </w:r>
    </w:p>
    <w:p w:rsidR="00E17FFA" w:rsidRPr="006E61F2" w:rsidRDefault="00E17FFA" w:rsidP="00E17FFA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Компьютер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ITPBusiness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(AMDRyzen5 с монитором 23.8"LG24MK430H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клавиатура+мышь</w:t>
      </w:r>
      <w:proofErr w:type="spellEnd"/>
      <w:proofErr w:type="gramEnd"/>
    </w:p>
    <w:p w:rsidR="00E17FFA" w:rsidRPr="006E61F2" w:rsidRDefault="00E17FFA" w:rsidP="00E17FFA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Ксерокс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Canon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IR -2318 (A3.64Mb, 18 </w:t>
      </w:r>
      <w:proofErr w:type="spellStart"/>
      <w:proofErr w:type="gram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стр</w:t>
      </w:r>
      <w:proofErr w:type="spellEnd"/>
      <w:proofErr w:type="gramEnd"/>
      <w:r w:rsidRPr="006E61F2">
        <w:rPr>
          <w:rFonts w:ascii="Arial" w:eastAsia="Times New Roman" w:hAnsi="Arial" w:cs="Arial"/>
          <w:color w:val="000000"/>
          <w:sz w:val="24"/>
          <w:szCs w:val="24"/>
        </w:rPr>
        <w:t>/мин ,лазерное МФУ , в комплекте EXV-14@э</w:t>
      </w:r>
    </w:p>
    <w:p w:rsidR="00E17FFA" w:rsidRPr="006E61F2" w:rsidRDefault="00E17FFA" w:rsidP="00E17FFA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color w:val="000000"/>
          <w:sz w:val="24"/>
          <w:szCs w:val="24"/>
        </w:rPr>
        <w:t>Ноутбук НР  4540s  2450М /4Gb/750Gb/DVDRW/X1366х768/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WiFi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>/BТ4@э000000000000000362</w:t>
      </w:r>
    </w:p>
    <w:p w:rsidR="00E17FFA" w:rsidRPr="006E61F2" w:rsidRDefault="00E17FFA" w:rsidP="00E17FFA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Принтер лазерный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hp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LaserJet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P2055dn &lt;CE457A&gt; (A4, 33стр/мин, 64Mb USB2.0)@э0000</w:t>
      </w:r>
    </w:p>
    <w:p w:rsidR="00E17FFA" w:rsidRPr="006E61F2" w:rsidRDefault="00E17FFA" w:rsidP="00E17FFA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Системный блок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Intel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Core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 i5- 3470    4 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gB,монитор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19"@э0000000000000003607</w:t>
      </w:r>
    </w:p>
    <w:p w:rsidR="00E17FFA" w:rsidRPr="006E61F2" w:rsidRDefault="00E17FFA" w:rsidP="00E17FFA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gram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Проектор</w:t>
      </w:r>
      <w:r w:rsidRPr="006E61F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BenQ Projector MP624 (DLP 3000</w:t>
      </w:r>
      <w:r w:rsidRPr="006E61F2">
        <w:rPr>
          <w:rFonts w:ascii="Arial" w:eastAsia="Times New Roman" w:hAnsi="Arial" w:cs="Arial"/>
          <w:color w:val="000000"/>
          <w:sz w:val="24"/>
          <w:szCs w:val="24"/>
        </w:rPr>
        <w:t>люмен</w:t>
      </w:r>
      <w:r w:rsidRPr="006E61F2">
        <w:rPr>
          <w:rFonts w:ascii="Arial" w:eastAsia="Times New Roman" w:hAnsi="Arial" w:cs="Arial"/>
          <w:color w:val="000000"/>
          <w:sz w:val="24"/>
          <w:szCs w:val="24"/>
          <w:lang w:val="en-US"/>
        </w:rPr>
        <w:t>, 2500:1, 1024</w:t>
      </w:r>
      <w:r w:rsidRPr="006E61F2">
        <w:rPr>
          <w:rFonts w:ascii="Arial" w:eastAsia="Times New Roman" w:hAnsi="Arial" w:cs="Arial"/>
          <w:color w:val="000000"/>
          <w:sz w:val="24"/>
          <w:szCs w:val="24"/>
        </w:rPr>
        <w:t>х</w:t>
      </w:r>
      <w:r w:rsidRPr="006E61F2">
        <w:rPr>
          <w:rFonts w:ascii="Arial" w:eastAsia="Times New Roman" w:hAnsi="Arial" w:cs="Arial"/>
          <w:color w:val="000000"/>
          <w:sz w:val="24"/>
          <w:szCs w:val="24"/>
          <w:lang w:val="en-US"/>
        </w:rPr>
        <w:t>768@042924</w:t>
      </w:r>
      <w:proofErr w:type="gramEnd"/>
    </w:p>
    <w:p w:rsidR="00E17FFA" w:rsidRPr="006E61F2" w:rsidRDefault="00E17FFA" w:rsidP="00E17FFA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E61F2">
        <w:rPr>
          <w:rFonts w:ascii="Arial" w:eastAsia="Times New Roman" w:hAnsi="Arial" w:cs="Arial"/>
          <w:color w:val="000000"/>
          <w:sz w:val="24"/>
          <w:szCs w:val="24"/>
        </w:rPr>
        <w:t>сканер</w:t>
      </w:r>
      <w:r w:rsidRPr="006E61F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Mustik  PI/A3 1200 S  (1200x1200)@</w:t>
      </w:r>
      <w:r w:rsidRPr="006E61F2">
        <w:rPr>
          <w:rFonts w:ascii="Arial" w:eastAsia="Times New Roman" w:hAnsi="Arial" w:cs="Arial"/>
          <w:color w:val="000000"/>
          <w:sz w:val="24"/>
          <w:szCs w:val="24"/>
        </w:rPr>
        <w:t>э</w:t>
      </w:r>
      <w:r w:rsidRPr="006E61F2">
        <w:rPr>
          <w:rFonts w:ascii="Arial" w:eastAsia="Times New Roman" w:hAnsi="Arial" w:cs="Arial"/>
          <w:color w:val="000000"/>
          <w:sz w:val="24"/>
          <w:szCs w:val="24"/>
          <w:lang w:val="en-US"/>
        </w:rPr>
        <w:t>0000000000000003635</w:t>
      </w:r>
    </w:p>
    <w:p w:rsidR="00E17FFA" w:rsidRPr="006E61F2" w:rsidRDefault="00E17FFA" w:rsidP="00E17FFA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сканер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Epson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Perfection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GT-15000@040990</w:t>
      </w:r>
    </w:p>
    <w:p w:rsidR="002D1FC7" w:rsidRPr="006E61F2" w:rsidRDefault="00E17FFA" w:rsidP="00E17FFA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Системный блок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Intel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Core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2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Duo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E8400 2*1024mB 160gB с монитором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Samsung</w:t>
      </w:r>
      <w:proofErr w:type="spellEnd"/>
      <w:r w:rsidRPr="006E61F2">
        <w:rPr>
          <w:rFonts w:ascii="Arial" w:eastAsia="Times New Roman" w:hAnsi="Arial" w:cs="Arial"/>
          <w:color w:val="000000"/>
          <w:sz w:val="24"/>
          <w:szCs w:val="24"/>
        </w:rPr>
        <w:t xml:space="preserve"> 19" </w:t>
      </w:r>
      <w:proofErr w:type="spellStart"/>
      <w:r w:rsidRPr="006E61F2">
        <w:rPr>
          <w:rFonts w:ascii="Arial" w:eastAsia="Times New Roman" w:hAnsi="Arial" w:cs="Arial"/>
          <w:color w:val="000000"/>
          <w:sz w:val="24"/>
          <w:szCs w:val="24"/>
        </w:rPr>
        <w:t>Black</w:t>
      </w:r>
      <w:bookmarkEnd w:id="0"/>
      <w:proofErr w:type="spellEnd"/>
    </w:p>
    <w:sectPr w:rsidR="002D1FC7" w:rsidRPr="006E61F2" w:rsidSect="00E17FF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23B13"/>
    <w:rsid w:val="00166A73"/>
    <w:rsid w:val="00194FF4"/>
    <w:rsid w:val="001F65B3"/>
    <w:rsid w:val="001F66CE"/>
    <w:rsid w:val="0024529E"/>
    <w:rsid w:val="00290AF1"/>
    <w:rsid w:val="002D1FC7"/>
    <w:rsid w:val="002D699D"/>
    <w:rsid w:val="004128CD"/>
    <w:rsid w:val="0049352A"/>
    <w:rsid w:val="004E73F2"/>
    <w:rsid w:val="004F4969"/>
    <w:rsid w:val="005232CF"/>
    <w:rsid w:val="00555330"/>
    <w:rsid w:val="006473B1"/>
    <w:rsid w:val="006B0A16"/>
    <w:rsid w:val="006E61F2"/>
    <w:rsid w:val="00753B30"/>
    <w:rsid w:val="008441CC"/>
    <w:rsid w:val="008536A2"/>
    <w:rsid w:val="008D2409"/>
    <w:rsid w:val="008F2500"/>
    <w:rsid w:val="00901596"/>
    <w:rsid w:val="00A2175F"/>
    <w:rsid w:val="00D229C9"/>
    <w:rsid w:val="00DA1D05"/>
    <w:rsid w:val="00DC643D"/>
    <w:rsid w:val="00DE044E"/>
    <w:rsid w:val="00DE5020"/>
    <w:rsid w:val="00E17FFA"/>
    <w:rsid w:val="00E213E5"/>
    <w:rsid w:val="00E26F7A"/>
    <w:rsid w:val="00EF0D6C"/>
    <w:rsid w:val="00FE7776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9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2F7C"/>
    <w:rPr>
      <w:color w:val="0000FF"/>
      <w:u w:val="single"/>
    </w:rPr>
  </w:style>
  <w:style w:type="table" w:styleId="a5">
    <w:name w:val="Table Grid"/>
    <w:basedOn w:val="a1"/>
    <w:uiPriority w:val="59"/>
    <w:rsid w:val="00D22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2017-08-07T07:51:00Z</cp:lastPrinted>
  <dcterms:created xsi:type="dcterms:W3CDTF">2021-09-20T12:54:00Z</dcterms:created>
  <dcterms:modified xsi:type="dcterms:W3CDTF">2024-07-08T09:27:00Z</dcterms:modified>
</cp:coreProperties>
</file>