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CA" w:rsidRDefault="00DC643D" w:rsidP="00DA2F53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Направление подготовки: </w:t>
      </w:r>
      <w:r w:rsidR="00302FCA" w:rsidRPr="00302F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Радиотехника (11.03.01)</w:t>
      </w:r>
      <w:r w:rsidR="00302FCA" w:rsidRPr="0063689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BB63B6" w:rsidRDefault="00BB63B6" w:rsidP="00BB63B6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Инфраструктура научных исследований:</w:t>
      </w:r>
    </w:p>
    <w:p w:rsidR="00BB63B6" w:rsidRDefault="00BB63B6" w:rsidP="00BB63B6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8A3446">
        <w:rPr>
          <w:rFonts w:ascii="Arial" w:eastAsia="Times New Roman" w:hAnsi="Arial" w:cs="Arial"/>
          <w:i/>
          <w:color w:val="000000"/>
          <w:sz w:val="24"/>
          <w:szCs w:val="24"/>
        </w:rPr>
        <w:t>НИС кафедры "Электронные системы и информационная безопасность"</w:t>
      </w:r>
    </w:p>
    <w:p w:rsidR="00BB63B6" w:rsidRDefault="00BB63B6" w:rsidP="00BB63B6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Информационно-аналитические ресурсы:</w:t>
      </w:r>
    </w:p>
    <w:p w:rsidR="00BB63B6" w:rsidRPr="008A3446" w:rsidRDefault="00BB63B6" w:rsidP="00BB63B6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A3446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8A3446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BB63B6" w:rsidRPr="008A3446" w:rsidRDefault="00BB63B6" w:rsidP="00BB63B6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A3446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8A34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3446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8A34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3446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8A3446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BB63B6" w:rsidRPr="008A3446" w:rsidRDefault="00BB63B6" w:rsidP="00BB63B6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A3446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8A3446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8A3446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8A3446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BB63B6" w:rsidRPr="008A3446" w:rsidRDefault="00BB63B6" w:rsidP="00BB63B6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A3446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8A34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3446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8A3446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BB63B6" w:rsidRPr="008A3446" w:rsidRDefault="00BB63B6" w:rsidP="00BB63B6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8A3446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8A3446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BB63B6" w:rsidRPr="008A3446" w:rsidRDefault="00BB63B6" w:rsidP="00BB63B6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8A3446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BB63B6" w:rsidRPr="008A3446" w:rsidRDefault="00BB63B6" w:rsidP="00BB63B6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A3446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8A3446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BB63B6" w:rsidRPr="008A3446" w:rsidRDefault="00BB63B6" w:rsidP="00BB63B6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8A3446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8A3446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8A3446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BB63B6" w:rsidRPr="008A3446" w:rsidRDefault="00BB63B6" w:rsidP="00BB63B6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A3446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8A3446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BB63B6" w:rsidRPr="008A3446" w:rsidRDefault="00BB63B6" w:rsidP="00BB63B6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8A3446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BB63B6" w:rsidRPr="008A3446" w:rsidRDefault="00BB63B6" w:rsidP="00BB63B6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A3446">
        <w:rPr>
          <w:rFonts w:ascii="Arial" w:eastAsia="Times New Roman" w:hAnsi="Arial" w:cs="Arial"/>
          <w:color w:val="000000"/>
          <w:sz w:val="24"/>
          <w:szCs w:val="24"/>
        </w:rPr>
        <w:t>Репозиторий</w:t>
      </w:r>
      <w:proofErr w:type="spellEnd"/>
      <w:r w:rsidRPr="008A3446">
        <w:rPr>
          <w:rFonts w:ascii="Arial" w:eastAsia="Times New Roman" w:hAnsi="Arial" w:cs="Arial"/>
          <w:color w:val="000000"/>
          <w:sz w:val="24"/>
          <w:szCs w:val="24"/>
        </w:rPr>
        <w:t xml:space="preserve"> Самарского университета</w:t>
      </w:r>
    </w:p>
    <w:p w:rsidR="00BB63B6" w:rsidRDefault="00BB63B6" w:rsidP="00BB63B6">
      <w:pPr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Материально-техническая база и </w:t>
      </w:r>
      <w:proofErr w:type="gramStart"/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ПО</w:t>
      </w:r>
      <w:proofErr w:type="gramEnd"/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:</w:t>
      </w:r>
    </w:p>
    <w:p w:rsidR="00BB63B6" w:rsidRPr="00410B47" w:rsidRDefault="00BB63B6" w:rsidP="00BB63B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>Анализатор спектра GSP-827+BAT+</w:t>
      </w:r>
    </w:p>
    <w:p w:rsidR="00BB63B6" w:rsidRPr="00410B47" w:rsidRDefault="00BB63B6" w:rsidP="00BB63B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</w:pPr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>Комплекс антенный измерительный АИК 1--8</w:t>
      </w:r>
    </w:p>
    <w:p w:rsidR="00BB63B6" w:rsidRPr="00410B47" w:rsidRDefault="00BB63B6" w:rsidP="00BB63B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</w:pPr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>Комплекс измерительный VNK-012GL</w:t>
      </w:r>
    </w:p>
    <w:p w:rsidR="00BB63B6" w:rsidRPr="00410B47" w:rsidRDefault="00BB63B6" w:rsidP="00BB63B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КОМПЛЕКС </w:t>
      </w:r>
      <w:proofErr w:type="spellStart"/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>Рентгено-телевиз</w:t>
      </w:r>
      <w:proofErr w:type="gramStart"/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>.Н</w:t>
      </w:r>
      <w:proofErr w:type="gramEnd"/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>орка</w:t>
      </w:r>
      <w:proofErr w:type="spellEnd"/>
    </w:p>
    <w:p w:rsidR="00BB63B6" w:rsidRPr="00410B47" w:rsidRDefault="00BB63B6" w:rsidP="00BB63B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>Микроскоп</w:t>
      </w:r>
      <w:proofErr w:type="gramStart"/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С</w:t>
      </w:r>
      <w:proofErr w:type="gramEnd"/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>терео МС-1 в комплекте</w:t>
      </w:r>
    </w:p>
    <w:p w:rsidR="00BB63B6" w:rsidRDefault="00BB63B6" w:rsidP="00BB63B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Обнаружитель скрытых камер с </w:t>
      </w:r>
      <w:proofErr w:type="spellStart"/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>прогр</w:t>
      </w:r>
      <w:proofErr w:type="spellEnd"/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>обесп</w:t>
      </w:r>
      <w:proofErr w:type="spellEnd"/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и с </w:t>
      </w:r>
      <w:proofErr w:type="spellStart"/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>библ</w:t>
      </w:r>
      <w:proofErr w:type="spellEnd"/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Амулет</w:t>
      </w:r>
    </w:p>
    <w:p w:rsidR="00BB63B6" w:rsidRDefault="00BB63B6" w:rsidP="00BB63B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Рефлектометр ТОПАЗ-7317-AXR (850/1310/1550 </w:t>
      </w:r>
      <w:proofErr w:type="spellStart"/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>нм</w:t>
      </w:r>
      <w:proofErr w:type="spellEnd"/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>)</w:t>
      </w:r>
    </w:p>
    <w:p w:rsidR="00BB63B6" w:rsidRDefault="00BB63B6" w:rsidP="00BB63B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>Блок имитации сигналов Аврора  \П23630002617\</w:t>
      </w:r>
    </w:p>
    <w:p w:rsidR="00BB63B6" w:rsidRDefault="00BB63B6" w:rsidP="00BB63B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lastRenderedPageBreak/>
        <w:t xml:space="preserve">Многоканальный комплекс обнаружения радиоизлучающих средств и </w:t>
      </w:r>
      <w:proofErr w:type="spellStart"/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>радиомониторинг</w:t>
      </w:r>
      <w:proofErr w:type="spellEnd"/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П23630005920</w:t>
      </w:r>
    </w:p>
    <w:p w:rsidR="00BB63B6" w:rsidRDefault="00BB63B6" w:rsidP="00BB63B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>Навигатор ПЗГ программно-аппаратный \П23630002541\</w:t>
      </w:r>
    </w:p>
    <w:p w:rsidR="00BB63B6" w:rsidRDefault="00BB63B6" w:rsidP="00BB63B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>Система видеонаблюдения ОКО-2005-4-ИК-3000 \П23630006841</w:t>
      </w:r>
    </w:p>
    <w:p w:rsidR="00BB63B6" w:rsidRDefault="00BB63B6" w:rsidP="00BB63B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>Типовой комплект учебного оборудования Теория электрических цепей и основы электроники П23630009855</w:t>
      </w:r>
    </w:p>
    <w:p w:rsidR="00BB63B6" w:rsidRDefault="00BB63B6" w:rsidP="00BB63B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>Уст-ка стационарно-</w:t>
      </w:r>
      <w:proofErr w:type="spellStart"/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>рентгено</w:t>
      </w:r>
      <w:proofErr w:type="spellEnd"/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>-</w:t>
      </w:r>
      <w:proofErr w:type="spellStart"/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>телевиз</w:t>
      </w:r>
      <w:proofErr w:type="spellEnd"/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Калан-4  \П23630002711\</w:t>
      </w:r>
    </w:p>
    <w:p w:rsidR="00BB63B6" w:rsidRDefault="00BB63B6" w:rsidP="00BB63B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Прибор </w:t>
      </w:r>
      <w:proofErr w:type="gramStart"/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>Катран-нелинейный</w:t>
      </w:r>
      <w:proofErr w:type="gramEnd"/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локатор</w:t>
      </w:r>
    </w:p>
    <w:p w:rsidR="00BB63B6" w:rsidRDefault="00BB63B6" w:rsidP="00BB63B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>Прибор Пиранья ST-031</w:t>
      </w:r>
    </w:p>
    <w:p w:rsidR="00BB63B6" w:rsidRDefault="00BB63B6" w:rsidP="00BB63B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>Система передачи извещений Атлас-20</w:t>
      </w:r>
    </w:p>
    <w:p w:rsidR="00BB63B6" w:rsidRDefault="00BB63B6" w:rsidP="00BB63B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>Частомер</w:t>
      </w:r>
      <w:proofErr w:type="spellEnd"/>
      <w:r w:rsidRPr="00410B4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REM-22</w:t>
      </w:r>
    </w:p>
    <w:p w:rsidR="00AA79BE" w:rsidRDefault="00AA79BE" w:rsidP="00A73857">
      <w:pPr>
        <w:rPr>
          <w:rFonts w:ascii="Arial" w:eastAsia="Times New Roman" w:hAnsi="Arial" w:cs="Arial"/>
          <w:i/>
          <w:color w:val="000000"/>
          <w:sz w:val="24"/>
          <w:szCs w:val="24"/>
        </w:rPr>
      </w:pPr>
      <w:bookmarkStart w:id="0" w:name="_GoBack"/>
      <w:bookmarkEnd w:id="0"/>
    </w:p>
    <w:sectPr w:rsidR="00AA79BE" w:rsidSect="00BB63B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23B13"/>
    <w:rsid w:val="001F65B3"/>
    <w:rsid w:val="00206B5E"/>
    <w:rsid w:val="0024529E"/>
    <w:rsid w:val="00285993"/>
    <w:rsid w:val="00290AF1"/>
    <w:rsid w:val="002D46A5"/>
    <w:rsid w:val="00302FCA"/>
    <w:rsid w:val="00304575"/>
    <w:rsid w:val="003F3CEE"/>
    <w:rsid w:val="004636D9"/>
    <w:rsid w:val="00477EFF"/>
    <w:rsid w:val="00480844"/>
    <w:rsid w:val="004E73F2"/>
    <w:rsid w:val="00514BED"/>
    <w:rsid w:val="00541529"/>
    <w:rsid w:val="00555330"/>
    <w:rsid w:val="007C083D"/>
    <w:rsid w:val="00A2175F"/>
    <w:rsid w:val="00A73857"/>
    <w:rsid w:val="00AA79BE"/>
    <w:rsid w:val="00BB63B6"/>
    <w:rsid w:val="00CC6EB6"/>
    <w:rsid w:val="00CE5FAB"/>
    <w:rsid w:val="00CF4BCF"/>
    <w:rsid w:val="00DA2F53"/>
    <w:rsid w:val="00DC643D"/>
    <w:rsid w:val="00E213E5"/>
    <w:rsid w:val="00E26F7A"/>
    <w:rsid w:val="00EB2978"/>
    <w:rsid w:val="00E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045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2017-08-07T07:51:00Z</cp:lastPrinted>
  <dcterms:created xsi:type="dcterms:W3CDTF">2020-05-26T08:57:00Z</dcterms:created>
  <dcterms:modified xsi:type="dcterms:W3CDTF">2024-07-04T10:09:00Z</dcterms:modified>
</cp:coreProperties>
</file>