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7E0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A87551" w:rsidRPr="00A87551">
        <w:rPr>
          <w:rFonts w:ascii="Arial" w:hAnsi="Arial" w:cs="Arial"/>
          <w:color w:val="2E2D2C"/>
          <w:sz w:val="24"/>
          <w:szCs w:val="24"/>
          <w:shd w:val="clear" w:color="auto" w:fill="FFFFFF"/>
        </w:rPr>
        <w:t>Педагогическое образование (с двумя профилями подготовки)</w:t>
      </w:r>
      <w:r w:rsidR="00BE61C9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(4</w:t>
      </w:r>
      <w:r w:rsidR="00077E00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BE61C9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.03.0</w:t>
      </w:r>
      <w:r w:rsidR="001E2C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BE61C9" w:rsidRPr="00077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55CAC" w:rsidRDefault="00255CAC" w:rsidP="00255CAC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eLIBRARY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(Российский информационно-аналитический портал)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POLPRED.COM</w:t>
      </w:r>
    </w:p>
    <w:p w:rsidR="008F0840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ЭБС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IPRBooks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(электронно-образовательный ресурс)</w:t>
      </w:r>
    </w:p>
    <w:p w:rsidR="00255CAC" w:rsidRDefault="00255CAC" w:rsidP="00255CAC">
      <w:pPr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Ноутбук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DELL  Vostro 3558  15.6" Intel Core i3 5005U 2.0 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ГГц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4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Гб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500Гб@О000000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Многофункциональное устройство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Canon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-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SENSYS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MF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216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(лазерное  МФУ)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A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4 256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Mb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@О00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Принтер лазерный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Canon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LPB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-2900 лазерный (А4 12 </w:t>
      </w:r>
      <w:proofErr w:type="spellStart"/>
      <w:proofErr w:type="gram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стр</w:t>
      </w:r>
      <w:proofErr w:type="spellEnd"/>
      <w:proofErr w:type="gram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/мин, 600*600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dpi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USB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2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Мгб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@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Рабочее место (системный блок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Frend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Intel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Celeron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G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460.гарнитура А</w:t>
      </w:r>
      <w:proofErr w:type="gram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4</w:t>
      </w:r>
      <w:proofErr w:type="gram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,монитор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Ben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Системный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блок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Intel Core  i3- 2120 500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gB,монитор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19"@э0000000000000003201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Телевизор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LED   BBK55" 55Lex-5022/FT2C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черн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/FULL HD/50Hz/DVB-T2/DVB@О00000000000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Рабочее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место</w:t>
      </w:r>
      <w:proofErr w:type="gram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:С</w:t>
      </w:r>
      <w:proofErr w:type="gram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истемный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блок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Intel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Core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,монитор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LCD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19,клавиатура,мышь@э000000000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Принтер лазерный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Canon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LPB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-2900 лазерный (А4 12 </w:t>
      </w:r>
      <w:proofErr w:type="spellStart"/>
      <w:proofErr w:type="gram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стр</w:t>
      </w:r>
      <w:proofErr w:type="spellEnd"/>
      <w:proofErr w:type="gram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/мин, 600*600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dpi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USB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2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Мгб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@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МФУ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лазерное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Pantium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M6500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МФУ Kyocera ECOSYS M2735dn</w:t>
      </w:r>
    </w:p>
    <w:p w:rsidR="00C95A87" w:rsidRPr="00C95A87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Многофункциональное устройство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Canon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I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-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SENSYS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 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MF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216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n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(лазерное  МФУ)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A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4 256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Mb</w:t>
      </w:r>
      <w:r w:rsidRPr="00C95A87">
        <w:rPr>
          <w:rFonts w:ascii="Arial" w:eastAsia="Times New Roman" w:hAnsi="Arial" w:cs="Arial"/>
          <w:i/>
          <w:color w:val="000000"/>
          <w:sz w:val="24"/>
          <w:szCs w:val="24"/>
        </w:rPr>
        <w:t>@О00</w:t>
      </w:r>
    </w:p>
    <w:p w:rsidR="00255CAC" w:rsidRPr="004A424E" w:rsidRDefault="00C95A87" w:rsidP="00C95A8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Микрофон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Logitech Conference Cam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Grou</w:t>
      </w:r>
      <w:proofErr w:type="spellEnd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C95A87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черный</w:t>
      </w:r>
      <w:proofErr w:type="spellEnd"/>
    </w:p>
    <w:p w:rsidR="007373D4" w:rsidRPr="004A424E" w:rsidRDefault="007373D4" w:rsidP="006D4CD0">
      <w:pP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sectPr w:rsidR="007373D4" w:rsidRPr="004A424E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77E00"/>
    <w:rsid w:val="00096B3A"/>
    <w:rsid w:val="000F33CC"/>
    <w:rsid w:val="00103AA8"/>
    <w:rsid w:val="001128CD"/>
    <w:rsid w:val="001411F4"/>
    <w:rsid w:val="001940B7"/>
    <w:rsid w:val="001E2C6F"/>
    <w:rsid w:val="001F65B3"/>
    <w:rsid w:val="0024529E"/>
    <w:rsid w:val="00255CAC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16C27"/>
    <w:rsid w:val="00457039"/>
    <w:rsid w:val="00461812"/>
    <w:rsid w:val="004636D9"/>
    <w:rsid w:val="00480844"/>
    <w:rsid w:val="004A424E"/>
    <w:rsid w:val="004A70B8"/>
    <w:rsid w:val="004E1946"/>
    <w:rsid w:val="004E73F2"/>
    <w:rsid w:val="00541529"/>
    <w:rsid w:val="00555330"/>
    <w:rsid w:val="005554FE"/>
    <w:rsid w:val="00583CAC"/>
    <w:rsid w:val="00612E99"/>
    <w:rsid w:val="006343F5"/>
    <w:rsid w:val="006B35E0"/>
    <w:rsid w:val="006C70D7"/>
    <w:rsid w:val="006D4CD0"/>
    <w:rsid w:val="007373D4"/>
    <w:rsid w:val="007B6F34"/>
    <w:rsid w:val="008701AA"/>
    <w:rsid w:val="008B52AE"/>
    <w:rsid w:val="008F0840"/>
    <w:rsid w:val="008F699D"/>
    <w:rsid w:val="00945B61"/>
    <w:rsid w:val="009852EA"/>
    <w:rsid w:val="00A2175F"/>
    <w:rsid w:val="00A5736D"/>
    <w:rsid w:val="00A87551"/>
    <w:rsid w:val="00A90FA9"/>
    <w:rsid w:val="00B74DE1"/>
    <w:rsid w:val="00BB5EEF"/>
    <w:rsid w:val="00BD112C"/>
    <w:rsid w:val="00BE61C9"/>
    <w:rsid w:val="00C208EE"/>
    <w:rsid w:val="00C52531"/>
    <w:rsid w:val="00C769BD"/>
    <w:rsid w:val="00C95A87"/>
    <w:rsid w:val="00CB1573"/>
    <w:rsid w:val="00CE5FAB"/>
    <w:rsid w:val="00CF4BCF"/>
    <w:rsid w:val="00CF7DF6"/>
    <w:rsid w:val="00D70037"/>
    <w:rsid w:val="00D70F11"/>
    <w:rsid w:val="00DA2F53"/>
    <w:rsid w:val="00DC643D"/>
    <w:rsid w:val="00E213E5"/>
    <w:rsid w:val="00E26F7A"/>
    <w:rsid w:val="00E8345F"/>
    <w:rsid w:val="00EF0D6C"/>
    <w:rsid w:val="00EF0E1A"/>
    <w:rsid w:val="00FC026C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F0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2017-08-07T07:51:00Z</cp:lastPrinted>
  <dcterms:created xsi:type="dcterms:W3CDTF">2023-06-02T07:07:00Z</dcterms:created>
  <dcterms:modified xsi:type="dcterms:W3CDTF">2024-07-05T10:31:00Z</dcterms:modified>
</cp:coreProperties>
</file>