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</w:t>
      </w:r>
      <w:r w:rsidRPr="00E05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E0560B" w:rsidRPr="00E0560B">
        <w:rPr>
          <w:rFonts w:ascii="Arial" w:eastAsia="Times New Roman" w:hAnsi="Arial"/>
          <w:sz w:val="24"/>
          <w:szCs w:val="24"/>
        </w:rPr>
        <w:t>Градостроительство</w:t>
      </w:r>
      <w:r w:rsidR="000C07C6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(07.04.0</w:t>
      </w:r>
      <w:r w:rsidR="00E0560B" w:rsidRPr="00B14E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0C07C6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14EBA" w:rsidRPr="006E61F2" w:rsidRDefault="00B14EBA" w:rsidP="00B14EBA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B14EBA" w:rsidRPr="006E61F2" w:rsidRDefault="00B14EBA" w:rsidP="00B14EBA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НИС кафедры "Градостроительство"</w:t>
      </w:r>
    </w:p>
    <w:p w:rsidR="00B14EBA" w:rsidRPr="006E61F2" w:rsidRDefault="00B14EBA" w:rsidP="00B14EBA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Архитектурное бюро</w:t>
      </w:r>
    </w:p>
    <w:p w:rsidR="00B14EBA" w:rsidRPr="006E61F2" w:rsidRDefault="00B14EBA" w:rsidP="00B14EBA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B14EBA" w:rsidRPr="006E61F2" w:rsidRDefault="00B14EBA" w:rsidP="00B14EB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B14EBA" w:rsidRPr="006E61F2" w:rsidRDefault="00B14EBA" w:rsidP="00B14EB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B14EBA" w:rsidRPr="006E61F2" w:rsidRDefault="00B14EBA" w:rsidP="00B14EB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B14EBA" w:rsidRPr="006E61F2" w:rsidRDefault="00B14EBA" w:rsidP="00B14EB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B14EBA" w:rsidRPr="006E61F2" w:rsidRDefault="00B14EBA" w:rsidP="00B14EB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B14EBA" w:rsidRPr="006E61F2" w:rsidRDefault="00B14EBA" w:rsidP="00B14EB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B14EBA" w:rsidRPr="006E61F2" w:rsidRDefault="00B14EBA" w:rsidP="00B14EB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B14EBA" w:rsidRPr="006E61F2" w:rsidRDefault="00B14EBA" w:rsidP="00B14EB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B14EBA" w:rsidRPr="006E61F2" w:rsidRDefault="00B14EBA" w:rsidP="00B14EB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B14EBA" w:rsidRPr="006E61F2" w:rsidRDefault="00B14EBA" w:rsidP="00B14EB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B14EBA" w:rsidRPr="006E61F2" w:rsidRDefault="00B14EBA" w:rsidP="00B14EBA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E61F2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E61F2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B14EBA" w:rsidRPr="006E61F2" w:rsidRDefault="00B14EBA" w:rsidP="00B14EBA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Intel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Core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2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Duo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E8400 с монитором LCD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Samsung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19" 943N KBB &lt;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Black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>&gt;</w:t>
      </w:r>
    </w:p>
    <w:p w:rsidR="00B14EBA" w:rsidRPr="006E61F2" w:rsidRDefault="00B14EBA" w:rsidP="00B14EBA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ITPBusiness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(AMDRyzen5 с монитором 23.8"LG24MK430H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клавиатура+мышь</w:t>
      </w:r>
      <w:proofErr w:type="spellEnd"/>
      <w:proofErr w:type="gramEnd"/>
    </w:p>
    <w:p w:rsidR="00B14EBA" w:rsidRPr="006E61F2" w:rsidRDefault="00B14EBA" w:rsidP="00B14EBA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Ксерокс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Canon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IR -2318 (A3.64Mb, 18 </w:t>
      </w:r>
      <w:proofErr w:type="spellStart"/>
      <w:proofErr w:type="gram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стр</w:t>
      </w:r>
      <w:proofErr w:type="spellEnd"/>
      <w:proofErr w:type="gramEnd"/>
      <w:r w:rsidRPr="006E61F2">
        <w:rPr>
          <w:rFonts w:ascii="Arial" w:eastAsia="Times New Roman" w:hAnsi="Arial" w:cs="Arial"/>
          <w:color w:val="000000"/>
          <w:sz w:val="24"/>
          <w:szCs w:val="24"/>
        </w:rPr>
        <w:t>/мин ,лазерное МФУ , в комплекте EXV-14@э</w:t>
      </w:r>
    </w:p>
    <w:p w:rsidR="00B14EBA" w:rsidRPr="006E61F2" w:rsidRDefault="00B14EBA" w:rsidP="00B14EBA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Ноутбук НР  4540s  2450М /4Gb/750Gb/DVDRW/X1366х768/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WiFi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>/BТ4@э000000000000000362</w:t>
      </w:r>
    </w:p>
    <w:p w:rsidR="00B14EBA" w:rsidRPr="006E61F2" w:rsidRDefault="00B14EBA" w:rsidP="00B14EBA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Принтер лазерный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hp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LaserJet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P2055dn &lt;CE457A&gt; (A4, 33стр/мин, 64Mb USB2.0)@э0000</w:t>
      </w:r>
    </w:p>
    <w:p w:rsidR="00B14EBA" w:rsidRPr="006E61F2" w:rsidRDefault="00B14EBA" w:rsidP="00B14EBA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Системный блок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Intel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Core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 i5- 3470    4 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gB,монитор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19"@э0000000000000003607</w:t>
      </w:r>
    </w:p>
    <w:p w:rsidR="00B14EBA" w:rsidRPr="006E61F2" w:rsidRDefault="00B14EBA" w:rsidP="00B14EBA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gram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Проектор</w:t>
      </w:r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>BenQ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Projector MP624 (DLP 3000</w:t>
      </w:r>
      <w:r w:rsidRPr="006E61F2">
        <w:rPr>
          <w:rFonts w:ascii="Arial" w:eastAsia="Times New Roman" w:hAnsi="Arial" w:cs="Arial"/>
          <w:color w:val="000000"/>
          <w:sz w:val="24"/>
          <w:szCs w:val="24"/>
        </w:rPr>
        <w:t>люмен</w:t>
      </w:r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>, 2500:1, 1024</w:t>
      </w:r>
      <w:r w:rsidRPr="006E61F2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>768@042924</w:t>
      </w:r>
      <w:proofErr w:type="gramEnd"/>
    </w:p>
    <w:p w:rsidR="00B14EBA" w:rsidRPr="006E61F2" w:rsidRDefault="00B14EBA" w:rsidP="00B14EBA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сканер</w:t>
      </w:r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>Mustik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PI/A3 1200 S  (1200x1200)@</w:t>
      </w:r>
      <w:r w:rsidRPr="006E61F2">
        <w:rPr>
          <w:rFonts w:ascii="Arial" w:eastAsia="Times New Roman" w:hAnsi="Arial" w:cs="Arial"/>
          <w:color w:val="000000"/>
          <w:sz w:val="24"/>
          <w:szCs w:val="24"/>
        </w:rPr>
        <w:t>э</w:t>
      </w:r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>0000000000000003635</w:t>
      </w:r>
    </w:p>
    <w:p w:rsidR="00B14EBA" w:rsidRPr="006E61F2" w:rsidRDefault="00B14EBA" w:rsidP="00B14EBA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сканер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Epson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Perfection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GT-15000@040990</w:t>
      </w:r>
    </w:p>
    <w:p w:rsidR="00B14EBA" w:rsidRPr="006E61F2" w:rsidRDefault="00B14EBA" w:rsidP="00B14EBA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Системный блок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Intel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Core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2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Duo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E8400 2*1024mB 160gB с монитором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Samsung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19"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Black</w:t>
      </w:r>
      <w:proofErr w:type="spellEnd"/>
    </w:p>
    <w:p w:rsidR="00B14EBA" w:rsidRDefault="00B14EBA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0C07C6" w:rsidRPr="000C07C6" w:rsidRDefault="000C07C6" w:rsidP="00E0560B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C07C6" w:rsidRPr="000C07C6" w:rsidSect="00B14EB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1507"/>
    <w:rsid w:val="00096B3A"/>
    <w:rsid w:val="000C07C6"/>
    <w:rsid w:val="000F33CC"/>
    <w:rsid w:val="000F4EE8"/>
    <w:rsid w:val="00103AA8"/>
    <w:rsid w:val="001128CD"/>
    <w:rsid w:val="00113CFD"/>
    <w:rsid w:val="00124DBF"/>
    <w:rsid w:val="0013609E"/>
    <w:rsid w:val="001411F4"/>
    <w:rsid w:val="001940B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302FCA"/>
    <w:rsid w:val="00342C0B"/>
    <w:rsid w:val="0037342F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91271"/>
    <w:rsid w:val="004E1946"/>
    <w:rsid w:val="004E73F2"/>
    <w:rsid w:val="00541529"/>
    <w:rsid w:val="00555330"/>
    <w:rsid w:val="005554FE"/>
    <w:rsid w:val="00583CAC"/>
    <w:rsid w:val="006343F5"/>
    <w:rsid w:val="00645D43"/>
    <w:rsid w:val="006B35E0"/>
    <w:rsid w:val="006D4CD0"/>
    <w:rsid w:val="007B6F34"/>
    <w:rsid w:val="008701AA"/>
    <w:rsid w:val="008F699D"/>
    <w:rsid w:val="0093428E"/>
    <w:rsid w:val="00945B61"/>
    <w:rsid w:val="0095014D"/>
    <w:rsid w:val="009852EA"/>
    <w:rsid w:val="0099627E"/>
    <w:rsid w:val="00997840"/>
    <w:rsid w:val="009F056D"/>
    <w:rsid w:val="00A2175F"/>
    <w:rsid w:val="00A5736D"/>
    <w:rsid w:val="00AF0ED3"/>
    <w:rsid w:val="00B14EBA"/>
    <w:rsid w:val="00B57D2D"/>
    <w:rsid w:val="00B74DE1"/>
    <w:rsid w:val="00B848F5"/>
    <w:rsid w:val="00BB5EEF"/>
    <w:rsid w:val="00BD112C"/>
    <w:rsid w:val="00BE61C9"/>
    <w:rsid w:val="00C208EE"/>
    <w:rsid w:val="00C52531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E0560B"/>
    <w:rsid w:val="00E06F10"/>
    <w:rsid w:val="00E213E5"/>
    <w:rsid w:val="00E26F7A"/>
    <w:rsid w:val="00E774D6"/>
    <w:rsid w:val="00EF025B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2017-08-09T09:12:00Z</dcterms:created>
  <dcterms:modified xsi:type="dcterms:W3CDTF">2024-07-08T09:27:00Z</dcterms:modified>
</cp:coreProperties>
</file>