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39" w:rsidRDefault="00DF5039" w:rsidP="00F75F3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503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Магистратура.</w:t>
      </w:r>
      <w:r w:rsidRPr="00DF50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r w:rsidR="00E33A7A" w:rsidRPr="00E33A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Информационная безопасность</w:t>
      </w:r>
      <w:r w:rsidR="00E33A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(10.04.01</w:t>
      </w:r>
      <w:r w:rsidR="0013209B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B793F" w:rsidRPr="00F12158" w:rsidRDefault="00DB793F" w:rsidP="00DB793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DB793F" w:rsidRPr="00F12158" w:rsidRDefault="00DB793F" w:rsidP="00DB793F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>НИС кафедры "Электронные системы и информационная безопасность"</w:t>
      </w:r>
      <w:bookmarkStart w:id="0" w:name="_GoBack"/>
      <w:bookmarkEnd w:id="0"/>
    </w:p>
    <w:p w:rsidR="00DB793F" w:rsidRPr="00F12158" w:rsidRDefault="00DB793F" w:rsidP="00DB793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DB793F" w:rsidRPr="00F12158" w:rsidRDefault="00DB793F" w:rsidP="00DB793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DB793F" w:rsidRPr="00F12158" w:rsidRDefault="00DB793F" w:rsidP="00DB793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DB793F" w:rsidRPr="00F12158" w:rsidRDefault="00DB793F" w:rsidP="00DB793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DB793F" w:rsidRPr="00F12158" w:rsidRDefault="00DB793F" w:rsidP="00DB793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DB793F" w:rsidRPr="00F12158" w:rsidRDefault="00DB793F" w:rsidP="00DB793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DB793F" w:rsidRPr="00F12158" w:rsidRDefault="00DB793F" w:rsidP="00DB793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DB793F" w:rsidRPr="00F12158" w:rsidRDefault="00DB793F" w:rsidP="00DB793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DB793F" w:rsidRPr="00F12158" w:rsidRDefault="00DB793F" w:rsidP="00DB793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DB793F" w:rsidRPr="00F12158" w:rsidRDefault="00DB793F" w:rsidP="00DB793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DB793F" w:rsidRPr="00F12158" w:rsidRDefault="00DB793F" w:rsidP="00DB793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DB793F" w:rsidRPr="00F12158" w:rsidRDefault="00DB793F" w:rsidP="00DB793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Репозиторий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Самарского университета</w:t>
      </w:r>
    </w:p>
    <w:p w:rsidR="00DB793F" w:rsidRPr="00F12158" w:rsidRDefault="00DB793F" w:rsidP="00DB793F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F12158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F12158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:rsidR="00DB793F" w:rsidRPr="00F12158" w:rsidRDefault="00DB793F" w:rsidP="00DB793F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>Анализатор спектра GSP-827+BAT+</w:t>
      </w:r>
    </w:p>
    <w:p w:rsidR="00DB793F" w:rsidRPr="00F12158" w:rsidRDefault="00DB793F" w:rsidP="00DB793F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>Комплекс антенный измерительный АИК 1--8</w:t>
      </w:r>
    </w:p>
    <w:p w:rsidR="00DB793F" w:rsidRPr="00F12158" w:rsidRDefault="00DB793F" w:rsidP="00DB793F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>Комплекс измерительный VNK-012GL</w:t>
      </w:r>
    </w:p>
    <w:p w:rsidR="00DB793F" w:rsidRPr="00F12158" w:rsidRDefault="00DB793F" w:rsidP="00DB793F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КОМПЛЕКС </w:t>
      </w: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Рентгено-телевиз</w:t>
      </w:r>
      <w:proofErr w:type="gram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.Н</w:t>
      </w:r>
      <w:proofErr w:type="gramEnd"/>
      <w:r w:rsidRPr="00F12158">
        <w:rPr>
          <w:rFonts w:ascii="Arial" w:eastAsia="Times New Roman" w:hAnsi="Arial" w:cs="Arial"/>
          <w:color w:val="000000"/>
          <w:sz w:val="24"/>
          <w:szCs w:val="24"/>
        </w:rPr>
        <w:t>орка</w:t>
      </w:r>
      <w:proofErr w:type="spellEnd"/>
    </w:p>
    <w:p w:rsidR="00DB793F" w:rsidRPr="00F12158" w:rsidRDefault="00DB793F" w:rsidP="00DB793F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>Микроскоп</w:t>
      </w:r>
      <w:proofErr w:type="gramStart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С</w:t>
      </w:r>
      <w:proofErr w:type="gramEnd"/>
      <w:r w:rsidRPr="00F12158">
        <w:rPr>
          <w:rFonts w:ascii="Arial" w:eastAsia="Times New Roman" w:hAnsi="Arial" w:cs="Arial"/>
          <w:color w:val="000000"/>
          <w:sz w:val="24"/>
          <w:szCs w:val="24"/>
        </w:rPr>
        <w:t>терео МС-1 в комплекте</w:t>
      </w:r>
    </w:p>
    <w:p w:rsidR="00DB793F" w:rsidRPr="00F12158" w:rsidRDefault="00DB793F" w:rsidP="00DB793F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Обнаружитель скрытых камер с </w:t>
      </w: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прогр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обесп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и с </w:t>
      </w: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библ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Амулет</w:t>
      </w:r>
    </w:p>
    <w:p w:rsidR="00DB793F" w:rsidRPr="00F12158" w:rsidRDefault="00DB793F" w:rsidP="00DB793F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Рефлектометр ТОПАЗ-7317-AXR (850/1310/1550 </w:t>
      </w: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нм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DB793F" w:rsidRPr="00F12158" w:rsidRDefault="00DB793F" w:rsidP="00DB793F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lastRenderedPageBreak/>
        <w:t>Блок имитации сигналов Аврора  \П23630002617\</w:t>
      </w:r>
    </w:p>
    <w:p w:rsidR="00DB793F" w:rsidRPr="00F12158" w:rsidRDefault="00DB793F" w:rsidP="00DB793F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Многоканальный комплекс обнаружения радиоизлучающих средств и </w:t>
      </w: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радиомониторинг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П23630005920</w:t>
      </w:r>
    </w:p>
    <w:p w:rsidR="00DB793F" w:rsidRPr="00F12158" w:rsidRDefault="00DB793F" w:rsidP="00DB793F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>Навигатор ПЗГ программно-аппаратный \П23630002541\</w:t>
      </w:r>
    </w:p>
    <w:p w:rsidR="00DB793F" w:rsidRPr="00F12158" w:rsidRDefault="00DB793F" w:rsidP="00DB793F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>Система видеонаблюдения ОКО-2005-4-ИК-3000 \П23630006841</w:t>
      </w:r>
    </w:p>
    <w:p w:rsidR="00DB793F" w:rsidRPr="00F12158" w:rsidRDefault="00DB793F" w:rsidP="00DB793F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>Типовой комплект учебного оборудования Теория электрических цепей и основы электроники П23630009855</w:t>
      </w:r>
    </w:p>
    <w:p w:rsidR="00DB793F" w:rsidRPr="00F12158" w:rsidRDefault="00DB793F" w:rsidP="00DB793F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>Уст-ка стационарно-</w:t>
      </w: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рентгено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телевиз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Калан-4  \П23630002711\</w:t>
      </w:r>
    </w:p>
    <w:p w:rsidR="00DB793F" w:rsidRPr="00F12158" w:rsidRDefault="00DB793F" w:rsidP="00DB793F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Прибор </w:t>
      </w:r>
      <w:proofErr w:type="gram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Катран-нелинейный</w:t>
      </w:r>
      <w:proofErr w:type="gram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локатор</w:t>
      </w:r>
    </w:p>
    <w:p w:rsidR="00DB793F" w:rsidRPr="00F12158" w:rsidRDefault="00DB793F" w:rsidP="00DB793F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>Прибор Пиранья ST-031</w:t>
      </w:r>
    </w:p>
    <w:p w:rsidR="00DB793F" w:rsidRPr="00F12158" w:rsidRDefault="00DB793F" w:rsidP="00DB793F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>Система передачи извещений Атлас-20</w:t>
      </w:r>
    </w:p>
    <w:p w:rsidR="00DB793F" w:rsidRPr="00F12158" w:rsidRDefault="00DB793F" w:rsidP="00DB793F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Частомер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REM-22</w:t>
      </w:r>
    </w:p>
    <w:p w:rsidR="00DB793F" w:rsidRDefault="00DB793F" w:rsidP="00F75F34">
      <w:pPr>
        <w:jc w:val="both"/>
        <w:rPr>
          <w:rFonts w:ascii="Arial" w:hAnsi="Arial" w:cs="Arial"/>
          <w:b/>
          <w:sz w:val="24"/>
          <w:szCs w:val="24"/>
        </w:rPr>
      </w:pPr>
    </w:p>
    <w:sectPr w:rsidR="00DB793F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EC7"/>
    <w:rsid w:val="00023B13"/>
    <w:rsid w:val="00096B3A"/>
    <w:rsid w:val="000C07C6"/>
    <w:rsid w:val="000F33CC"/>
    <w:rsid w:val="000F4EE8"/>
    <w:rsid w:val="00103AA8"/>
    <w:rsid w:val="001128CD"/>
    <w:rsid w:val="00124DBF"/>
    <w:rsid w:val="0013209B"/>
    <w:rsid w:val="0013609E"/>
    <w:rsid w:val="001411F4"/>
    <w:rsid w:val="001940B7"/>
    <w:rsid w:val="001C6331"/>
    <w:rsid w:val="001D4430"/>
    <w:rsid w:val="001F1346"/>
    <w:rsid w:val="001F65B3"/>
    <w:rsid w:val="00202A78"/>
    <w:rsid w:val="0024529E"/>
    <w:rsid w:val="0027568B"/>
    <w:rsid w:val="00285993"/>
    <w:rsid w:val="00290AF1"/>
    <w:rsid w:val="00292E33"/>
    <w:rsid w:val="00302FCA"/>
    <w:rsid w:val="00342C0B"/>
    <w:rsid w:val="0037342F"/>
    <w:rsid w:val="003967A9"/>
    <w:rsid w:val="003A33F6"/>
    <w:rsid w:val="003A5605"/>
    <w:rsid w:val="003F3CEE"/>
    <w:rsid w:val="00416365"/>
    <w:rsid w:val="00416C27"/>
    <w:rsid w:val="00457039"/>
    <w:rsid w:val="00461812"/>
    <w:rsid w:val="004636D9"/>
    <w:rsid w:val="00480844"/>
    <w:rsid w:val="004C2EF9"/>
    <w:rsid w:val="004D35BC"/>
    <w:rsid w:val="004E1946"/>
    <w:rsid w:val="004E73F2"/>
    <w:rsid w:val="00541529"/>
    <w:rsid w:val="00555330"/>
    <w:rsid w:val="005554FE"/>
    <w:rsid w:val="00583CAC"/>
    <w:rsid w:val="005C65EA"/>
    <w:rsid w:val="006343F5"/>
    <w:rsid w:val="00645D43"/>
    <w:rsid w:val="006B35E0"/>
    <w:rsid w:val="006D4CD0"/>
    <w:rsid w:val="007B6F34"/>
    <w:rsid w:val="008701AA"/>
    <w:rsid w:val="008B3FA0"/>
    <w:rsid w:val="008F699D"/>
    <w:rsid w:val="0093428E"/>
    <w:rsid w:val="00945B61"/>
    <w:rsid w:val="0095014D"/>
    <w:rsid w:val="009709F0"/>
    <w:rsid w:val="009852EA"/>
    <w:rsid w:val="00997840"/>
    <w:rsid w:val="00A2175F"/>
    <w:rsid w:val="00A5736D"/>
    <w:rsid w:val="00B57D2D"/>
    <w:rsid w:val="00B74DE1"/>
    <w:rsid w:val="00B848F5"/>
    <w:rsid w:val="00B94FAD"/>
    <w:rsid w:val="00BB5EEF"/>
    <w:rsid w:val="00BD112C"/>
    <w:rsid w:val="00BE61C9"/>
    <w:rsid w:val="00C208EE"/>
    <w:rsid w:val="00C52531"/>
    <w:rsid w:val="00C75DC9"/>
    <w:rsid w:val="00CB1573"/>
    <w:rsid w:val="00CE5FAB"/>
    <w:rsid w:val="00CF4BCF"/>
    <w:rsid w:val="00CF7DF6"/>
    <w:rsid w:val="00D33999"/>
    <w:rsid w:val="00D70037"/>
    <w:rsid w:val="00D70F11"/>
    <w:rsid w:val="00DA2F53"/>
    <w:rsid w:val="00DB793F"/>
    <w:rsid w:val="00DC643D"/>
    <w:rsid w:val="00DF5039"/>
    <w:rsid w:val="00E06F10"/>
    <w:rsid w:val="00E213E5"/>
    <w:rsid w:val="00E26F7A"/>
    <w:rsid w:val="00E33A7A"/>
    <w:rsid w:val="00E774D6"/>
    <w:rsid w:val="00EA6018"/>
    <w:rsid w:val="00EF0D6C"/>
    <w:rsid w:val="00EF0E1A"/>
    <w:rsid w:val="00F75F34"/>
    <w:rsid w:val="00FC650A"/>
    <w:rsid w:val="00FE181F"/>
    <w:rsid w:val="00F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2017-08-07T07:51:00Z</cp:lastPrinted>
  <dcterms:created xsi:type="dcterms:W3CDTF">2024-06-14T10:37:00Z</dcterms:created>
  <dcterms:modified xsi:type="dcterms:W3CDTF">2024-07-08T09:51:00Z</dcterms:modified>
</cp:coreProperties>
</file>